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6835426" w:displacedByCustomXml="next"/>
    <w:bookmarkEnd w:id="0" w:displacedByCustomXml="next"/>
    <w:sdt>
      <w:sdtPr>
        <w:id w:val="863557347"/>
        <w:docPartObj>
          <w:docPartGallery w:val="Cover Pages"/>
          <w:docPartUnique/>
        </w:docPartObj>
      </w:sdtPr>
      <w:sdtEndPr>
        <w:rPr>
          <w:noProof/>
          <w:lang w:eastAsia="es-CL"/>
        </w:rPr>
      </w:sdtEndPr>
      <w:sdtContent>
        <w:p w14:paraId="36668914" w14:textId="77777777" w:rsidR="004E0A41" w:rsidRDefault="004E0A41" w:rsidP="008E1F1D">
          <w:pPr>
            <w:spacing w:after="0"/>
          </w:pPr>
        </w:p>
        <w:p w14:paraId="698FD069" w14:textId="77777777" w:rsidR="004E0A41" w:rsidRDefault="004E0A41" w:rsidP="008E1F1D">
          <w:pPr>
            <w:spacing w:after="0"/>
          </w:pPr>
        </w:p>
        <w:p w14:paraId="756015D9" w14:textId="2CE23D86" w:rsidR="004E0A41" w:rsidRDefault="00DC7EBE" w:rsidP="00DC7EBE">
          <w:pPr>
            <w:spacing w:after="0"/>
            <w:jc w:val="right"/>
          </w:pPr>
          <w:r>
            <w:t xml:space="preserve">                                                                                         </w:t>
          </w:r>
        </w:p>
        <w:p w14:paraId="7E33056E" w14:textId="1D050B6D" w:rsidR="004E0A41" w:rsidRDefault="004E0A41" w:rsidP="008E1F1D">
          <w:pPr>
            <w:spacing w:after="0"/>
          </w:pPr>
        </w:p>
        <w:p w14:paraId="4DF76F47" w14:textId="77777777" w:rsidR="004E0A41" w:rsidRDefault="004E0A41" w:rsidP="008E1F1D">
          <w:pPr>
            <w:spacing w:after="0"/>
          </w:pPr>
        </w:p>
        <w:p w14:paraId="26C1EE03" w14:textId="77F131C1" w:rsidR="004E0A41" w:rsidRDefault="004E0A41" w:rsidP="008E1F1D">
          <w:pPr>
            <w:spacing w:after="0"/>
          </w:pPr>
        </w:p>
        <w:p w14:paraId="15161856" w14:textId="77777777" w:rsidR="004E0A41" w:rsidRDefault="004E0A41" w:rsidP="008E1F1D">
          <w:pPr>
            <w:spacing w:after="0"/>
          </w:pPr>
        </w:p>
        <w:p w14:paraId="04BA86AD" w14:textId="77777777" w:rsidR="004E0A41" w:rsidRDefault="004E0A41" w:rsidP="008E1F1D">
          <w:pPr>
            <w:spacing w:after="0"/>
          </w:pPr>
        </w:p>
        <w:p w14:paraId="19C11223" w14:textId="77777777" w:rsidR="004E0A41" w:rsidRDefault="004E0A41" w:rsidP="008E1F1D">
          <w:pPr>
            <w:spacing w:after="0"/>
          </w:pPr>
        </w:p>
        <w:p w14:paraId="4E12273C" w14:textId="5758F755" w:rsidR="008E1F1D" w:rsidRDefault="008E1F1D" w:rsidP="00DC7EBE">
          <w:pPr>
            <w:rPr>
              <w:b/>
              <w:bCs/>
              <w:color w:val="FFFFFF" w:themeColor="background1"/>
              <w:sz w:val="52"/>
              <w:szCs w:val="52"/>
            </w:rPr>
          </w:pPr>
        </w:p>
        <w:p w14:paraId="2855654A" w14:textId="77777777" w:rsidR="001641EC" w:rsidRDefault="001641EC" w:rsidP="008E1F1D">
          <w:pPr>
            <w:jc w:val="center"/>
            <w:rPr>
              <w:b/>
              <w:bCs/>
              <w:color w:val="FFFFFF" w:themeColor="background1"/>
              <w:sz w:val="56"/>
              <w:szCs w:val="56"/>
            </w:rPr>
          </w:pPr>
        </w:p>
        <w:p w14:paraId="0ED0ADA5" w14:textId="77777777" w:rsidR="001641EC" w:rsidRDefault="001641EC" w:rsidP="008E1F1D">
          <w:pPr>
            <w:jc w:val="center"/>
            <w:rPr>
              <w:b/>
              <w:bCs/>
              <w:color w:val="FFFFFF" w:themeColor="background1"/>
              <w:sz w:val="56"/>
              <w:szCs w:val="56"/>
            </w:rPr>
          </w:pPr>
        </w:p>
        <w:p w14:paraId="642D6F4D" w14:textId="12CD7FCC" w:rsidR="00F53ADE" w:rsidRPr="001641EC" w:rsidRDefault="001641EC" w:rsidP="008E1F1D">
          <w:pPr>
            <w:jc w:val="center"/>
            <w:rPr>
              <w:b/>
              <w:bCs/>
              <w:color w:val="FFFFFF" w:themeColor="background1"/>
              <w:sz w:val="56"/>
              <w:szCs w:val="56"/>
            </w:rPr>
          </w:pPr>
          <w:r>
            <w:rPr>
              <w:b/>
              <w:bCs/>
              <w:color w:val="FFFFFF" w:themeColor="background1"/>
              <w:sz w:val="56"/>
              <w:szCs w:val="56"/>
            </w:rPr>
            <w:t xml:space="preserve">ATECEDENTES PARA LA </w:t>
          </w:r>
          <w:r w:rsidR="00F53ADE" w:rsidRPr="001641EC">
            <w:rPr>
              <w:b/>
              <w:bCs/>
              <w:color w:val="FFFFFF" w:themeColor="background1"/>
              <w:sz w:val="56"/>
              <w:szCs w:val="56"/>
            </w:rPr>
            <w:t xml:space="preserve">IMPLEMENTACION </w:t>
          </w:r>
          <w:r w:rsidR="00DD703E">
            <w:rPr>
              <w:b/>
              <w:bCs/>
              <w:color w:val="FFFFFF" w:themeColor="background1"/>
              <w:sz w:val="56"/>
              <w:szCs w:val="56"/>
            </w:rPr>
            <w:t xml:space="preserve">(O NORMALIZACION DE LA PRESTACION) </w:t>
          </w:r>
          <w:r w:rsidR="00F05F91" w:rsidRPr="001641EC">
            <w:rPr>
              <w:b/>
              <w:bCs/>
              <w:color w:val="FFFFFF" w:themeColor="background1"/>
              <w:sz w:val="56"/>
              <w:szCs w:val="56"/>
            </w:rPr>
            <w:t>XXX</w:t>
          </w:r>
          <w:r w:rsidRPr="001641EC">
            <w:rPr>
              <w:b/>
              <w:bCs/>
              <w:color w:val="FFFFFF" w:themeColor="background1"/>
              <w:sz w:val="56"/>
              <w:szCs w:val="56"/>
            </w:rPr>
            <w:t xml:space="preserve"> EN </w:t>
          </w:r>
          <w:r w:rsidR="00F05F91" w:rsidRPr="001641EC">
            <w:rPr>
              <w:b/>
              <w:bCs/>
              <w:color w:val="FFFFFF" w:themeColor="background1"/>
              <w:sz w:val="56"/>
              <w:szCs w:val="56"/>
            </w:rPr>
            <w:t xml:space="preserve"> HOSPITAL XXX</w:t>
          </w:r>
        </w:p>
        <w:p w14:paraId="192906B5" w14:textId="77777777" w:rsidR="004E0A41" w:rsidRDefault="004E0A41" w:rsidP="008E1F1D">
          <w:pPr>
            <w:spacing w:after="0"/>
          </w:pPr>
        </w:p>
        <w:p w14:paraId="6615CB05" w14:textId="77777777" w:rsidR="004E0A41" w:rsidRDefault="004E0A41" w:rsidP="008E1F1D">
          <w:pPr>
            <w:spacing w:after="0"/>
          </w:pPr>
        </w:p>
        <w:p w14:paraId="272F720D" w14:textId="77777777" w:rsidR="004E0A41" w:rsidRDefault="004E0A41" w:rsidP="008E1F1D">
          <w:pPr>
            <w:spacing w:after="0"/>
          </w:pPr>
        </w:p>
        <w:p w14:paraId="762D3DEB" w14:textId="77777777" w:rsidR="004E0A41" w:rsidRDefault="004E0A41" w:rsidP="008E1F1D">
          <w:pPr>
            <w:spacing w:after="0"/>
          </w:pPr>
        </w:p>
        <w:p w14:paraId="570571A6" w14:textId="77777777" w:rsidR="004E0A41" w:rsidRDefault="004E0A41" w:rsidP="008E1F1D">
          <w:pPr>
            <w:spacing w:after="0"/>
          </w:pPr>
        </w:p>
        <w:p w14:paraId="37BC8C20" w14:textId="77777777" w:rsidR="004E0A41" w:rsidRDefault="004E0A41" w:rsidP="008E1F1D">
          <w:pPr>
            <w:spacing w:after="0"/>
          </w:pPr>
        </w:p>
        <w:p w14:paraId="75805109" w14:textId="77777777" w:rsidR="004E0A41" w:rsidRDefault="004E0A41" w:rsidP="008E1F1D">
          <w:pPr>
            <w:spacing w:after="0"/>
          </w:pPr>
        </w:p>
        <w:p w14:paraId="7A186428" w14:textId="77777777" w:rsidR="004E0A41" w:rsidRDefault="004E0A41" w:rsidP="008E1F1D">
          <w:pPr>
            <w:spacing w:after="0"/>
          </w:pPr>
        </w:p>
        <w:p w14:paraId="3BD7FDFA" w14:textId="77777777" w:rsidR="004E0A41" w:rsidRDefault="004E0A41" w:rsidP="008E1F1D">
          <w:pPr>
            <w:spacing w:after="0"/>
          </w:pPr>
        </w:p>
        <w:p w14:paraId="26D49ACA" w14:textId="77777777" w:rsidR="004E0A41" w:rsidRDefault="004E0A41" w:rsidP="008E1F1D">
          <w:pPr>
            <w:spacing w:after="0"/>
          </w:pPr>
        </w:p>
        <w:p w14:paraId="342D209A" w14:textId="77777777" w:rsidR="004E0A41" w:rsidRDefault="004E0A41" w:rsidP="008E1F1D">
          <w:pPr>
            <w:spacing w:after="0"/>
          </w:pPr>
        </w:p>
        <w:p w14:paraId="6F040AA3" w14:textId="7371D853" w:rsidR="00793C7B" w:rsidRPr="00904502" w:rsidRDefault="00D87C8A" w:rsidP="008E1F1D">
          <w:pPr>
            <w:spacing w:after="0"/>
          </w:pPr>
          <w:r w:rsidRPr="00904502">
            <w:rPr>
              <w:noProof/>
              <w:lang w:eastAsia="es-CL"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2684DE81" wp14:editId="2274C59A">
                    <wp:simplePos x="0" y="0"/>
                    <wp:positionH relativeFrom="margin">
                      <wp:posOffset>-339355</wp:posOffset>
                    </wp:positionH>
                    <wp:positionV relativeFrom="page">
                      <wp:posOffset>717631</wp:posOffset>
                    </wp:positionV>
                    <wp:extent cx="6767346" cy="7407797"/>
                    <wp:effectExtent l="0" t="0" r="1905" b="0"/>
                    <wp:wrapNone/>
                    <wp:docPr id="125" name="Grupo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767346" cy="7407797"/>
                              <a:chOff x="76044" y="194224"/>
                              <a:chExt cx="5557520" cy="5404485"/>
                            </a:xfrm>
                          </wpg:grpSpPr>
                          <wps:wsp>
                            <wps:cNvPr id="126" name="Forma libre 10"/>
                            <wps:cNvSpPr>
                              <a:spLocks/>
                            </wps:cNvSpPr>
                            <wps:spPr bwMode="auto">
                              <a:xfrm>
                                <a:off x="76044" y="194224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18E654E5" w14:textId="29B30114" w:rsidR="00F53ADE" w:rsidRDefault="00F53ADE"/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orma libre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684DE81" id="Grupo 125" o:spid="_x0000_s1026" style="position:absolute;left:0;text-align:left;margin-left:-26.7pt;margin-top:56.5pt;width:532.85pt;height:583.3pt;z-index:-251655168;mso-position-horizontal-relative:margin;mso-position-vertical-relative:page;mso-width-relative:margin" coordorigin="760,1942" coordsize="55575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">
                    <o:lock v:ext="edit" aspectratio="t"/>
                    <v:shape id="Forma libre 10" o:spid="_x0000_s1027" style="position:absolute;left:760;top:1942;width:55575;height:54045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18E654E5" w14:textId="29B30114" w:rsidR="00F53ADE" w:rsidRDefault="00F53ADE"/>
                        </w:txbxContent>
                      </v:textbox>
                    </v:shape>
                    <v:shape id="Forma libre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793C7B" w:rsidRPr="00904502">
            <w:rPr>
              <w:noProof/>
              <w:lang w:eastAsia="es-CL"/>
            </w:rPr>
            <w:drawing>
              <wp:anchor distT="0" distB="0" distL="114300" distR="114300" simplePos="0" relativeHeight="251666432" behindDoc="0" locked="0" layoutInCell="1" allowOverlap="1" wp14:anchorId="0E8C21B5" wp14:editId="227559C4">
                <wp:simplePos x="0" y="0"/>
                <wp:positionH relativeFrom="column">
                  <wp:posOffset>167640</wp:posOffset>
                </wp:positionH>
                <wp:positionV relativeFrom="page">
                  <wp:posOffset>1038225</wp:posOffset>
                </wp:positionV>
                <wp:extent cx="1314450" cy="1314450"/>
                <wp:effectExtent l="0" t="0" r="0" b="0"/>
                <wp:wrapSquare wrapText="bothSides"/>
                <wp:docPr id="2" name="Imagen 2" descr="Resultado de imagen para logo direcciÃ³n de servicio de salud ohiggi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logo direcciÃ³n de servicio de salud ohiggi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93C7B" w:rsidRPr="00904502"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4F9E713" wp14:editId="0551D3C4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6350" b="5080"/>
                    <wp:wrapNone/>
                    <wp:docPr id="130" name="Rectángulo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649790" w14:textId="5A6B3226" w:rsidR="00B25574" w:rsidRPr="00793C7B" w:rsidRDefault="008A03FF" w:rsidP="00D87C8A">
                                <w:pPr>
                                  <w:pStyle w:val="Sinespaciado"/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ño"/>
                                    <w:tag w:val=""/>
                                    <w:id w:val="1595126926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0-01-01T00:00:00Z">
                                      <w:dateFormat w:val="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B25574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B25574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34F9E713" id="Rectángulo 130" o:spid="_x0000_s1029" style="position:absolute;left:0;text-align:left;margin-left:-4.4pt;margin-top:0;width:46.8pt;height:77.75pt;z-index:251662336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" fillcolor="#4472c4 [3204]" stroked="f" strokeweight="1pt">
                    <o:lock v:ext="edit" aspectratio="t"/>
                    <v:textbox inset="3.6pt,,3.6pt">
                      <w:txbxContent>
                        <w:p w14:paraId="59649790" w14:textId="5A6B3226" w:rsidR="00B25574" w:rsidRPr="00793C7B" w:rsidRDefault="00221936" w:rsidP="00D87C8A">
                          <w:pPr>
                            <w:pStyle w:val="Sinespaciad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alias w:val="Año"/>
                              <w:tag w:val=""/>
                              <w:id w:val="1595126926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1-01T00:00:00Z"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25574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sdtContent>
                          </w:sdt>
                          <w:r w:rsidR="00B25574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2021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</w:sdtContent>
    </w:sdt>
    <w:p w14:paraId="7B00A120" w14:textId="1867EB8E" w:rsidR="00793C7B" w:rsidRPr="00904502" w:rsidRDefault="00793C7B" w:rsidP="008E1F1D">
      <w:pPr>
        <w:spacing w:after="0"/>
      </w:pPr>
    </w:p>
    <w:p w14:paraId="480EBB83" w14:textId="7184D193" w:rsidR="0064524B" w:rsidRDefault="00E2619A" w:rsidP="008E1F1D">
      <w:pPr>
        <w:spacing w:after="160" w:line="259" w:lineRule="auto"/>
        <w:rPr>
          <w:rFonts w:eastAsiaTheme="majorEastAsia" w:cstheme="majorBidi"/>
          <w:b/>
          <w:color w:val="2F5496" w:themeColor="accent1" w:themeShade="BF"/>
        </w:rPr>
      </w:pPr>
      <w:r w:rsidRPr="0090450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7D75B" wp14:editId="2541730F">
                <wp:simplePos x="0" y="0"/>
                <wp:positionH relativeFrom="page">
                  <wp:posOffset>642796</wp:posOffset>
                </wp:positionH>
                <wp:positionV relativeFrom="page">
                  <wp:posOffset>8419723</wp:posOffset>
                </wp:positionV>
                <wp:extent cx="5753100" cy="443620"/>
                <wp:effectExtent l="0" t="0" r="0" b="1270"/>
                <wp:wrapSquare wrapText="bothSides"/>
                <wp:docPr id="129" name="Cuadro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443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28"/>
                                <w:szCs w:val="28"/>
                              </w:rPr>
                              <w:alias w:val="Subtítulo"/>
                              <w:tag w:val=""/>
                              <w:id w:val="-1452929454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12EA7E18" w14:textId="218ACDA0" w:rsidR="00B25574" w:rsidRPr="00E2619A" w:rsidRDefault="00F05F91" w:rsidP="00793C7B">
                                <w:pPr>
                                  <w:pStyle w:val="Sinespaciado"/>
                                  <w:spacing w:before="40" w:after="40"/>
                                  <w:jc w:val="center"/>
                                  <w:rPr>
                                    <w:caps/>
                                    <w:color w:val="4472C4" w:themeColor="accen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SERVICIO DE SALUD O´HIGGINS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115400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7D75B" id="_x0000_t202" coordsize="21600,21600" o:spt="202" path="m,l,21600r21600,l21600,xe">
                <v:stroke joinstyle="miter"/>
                <v:path gradientshapeok="t" o:connecttype="rect"/>
              </v:shapetype>
              <v:shape id="Cuadro de texto 129" o:spid="_x0000_s1030" type="#_x0000_t202" style="position:absolute;left:0;text-align:left;margin-left:50.6pt;margin-top:662.95pt;width:453pt;height:34.95pt;z-index:251663360;visibility:visible;mso-wrap-style:square;mso-width-percent:115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" filled="f" stroked="f" strokeweight=".5pt">
                <v:textbox inset="1in,0,86.4pt,0">
                  <w:txbxContent>
                    <w:sdt>
                      <w:sdtPr>
                        <w:rPr>
                          <w:caps/>
                          <w:color w:val="4472C4" w:themeColor="accent1"/>
                          <w:sz w:val="28"/>
                          <w:szCs w:val="28"/>
                        </w:rPr>
                        <w:alias w:val="Subtítulo"/>
                        <w:tag w:val=""/>
                        <w:id w:val="-1452929454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12EA7E18" w14:textId="218ACDA0" w:rsidR="00B25574" w:rsidRPr="00E2619A" w:rsidRDefault="00F05F91" w:rsidP="00793C7B">
                          <w:pPr>
                            <w:pStyle w:val="Sinespaciado"/>
                            <w:spacing w:before="40" w:after="40"/>
                            <w:jc w:val="center"/>
                            <w:rPr>
                              <w:caps/>
                              <w:color w:val="4472C4" w:themeColor="accent1"/>
                              <w:sz w:val="24"/>
                              <w:szCs w:val="24"/>
                            </w:rPr>
                          </w:pPr>
                          <w: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t>SERVICIO DE SALUD O´HIGGINS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  <w:r w:rsidR="0064524B">
        <w:br w:type="page"/>
      </w:r>
    </w:p>
    <w:p w14:paraId="5837B308" w14:textId="44C5FD5A" w:rsidR="00CF5DFD" w:rsidRDefault="00CF5DFD" w:rsidP="008E1F1D">
      <w:pPr>
        <w:spacing w:after="0"/>
        <w:rPr>
          <w:color w:val="2F5496" w:themeColor="accent1" w:themeShade="BF"/>
        </w:rPr>
      </w:pPr>
    </w:p>
    <w:p w14:paraId="19B02A49" w14:textId="3A642F07" w:rsidR="00205B28" w:rsidRDefault="00205B28" w:rsidP="008E1F1D">
      <w:pPr>
        <w:spacing w:after="0"/>
        <w:rPr>
          <w:color w:val="2F5496" w:themeColor="accent1" w:themeShade="BF"/>
        </w:rPr>
      </w:pPr>
    </w:p>
    <w:p w14:paraId="19296467" w14:textId="63FD7039" w:rsidR="001F493E" w:rsidRDefault="001F493E" w:rsidP="008E1F1D">
      <w:pPr>
        <w:spacing w:after="0"/>
        <w:rPr>
          <w:color w:val="2F5496" w:themeColor="accent1" w:themeShade="BF"/>
        </w:rPr>
      </w:pPr>
    </w:p>
    <w:sdt>
      <w:sdtPr>
        <w:rPr>
          <w:rFonts w:eastAsia="Calibri" w:cs="Times New Roman"/>
          <w:color w:val="auto"/>
          <w:sz w:val="22"/>
          <w:szCs w:val="22"/>
          <w:lang w:val="es-ES" w:eastAsia="en-US"/>
        </w:rPr>
        <w:id w:val="874589797"/>
        <w:docPartObj>
          <w:docPartGallery w:val="Table of Contents"/>
          <w:docPartUnique/>
        </w:docPartObj>
      </w:sdtPr>
      <w:sdtEndPr>
        <w:rPr>
          <w:b/>
          <w:bCs/>
          <w:noProof/>
          <w:lang w:val="es-CL"/>
        </w:rPr>
      </w:sdtEndPr>
      <w:sdtContent>
        <w:p w14:paraId="4FFE2768" w14:textId="4CD621EA" w:rsidR="001F493E" w:rsidRDefault="00DB6672">
          <w:pPr>
            <w:pStyle w:val="TtuloTDC"/>
            <w:rPr>
              <w:lang w:val="es-ES"/>
            </w:rPr>
          </w:pPr>
          <w:r>
            <w:rPr>
              <w:lang w:val="es-ES"/>
            </w:rPr>
            <w:t>INDICE</w:t>
          </w:r>
        </w:p>
        <w:p w14:paraId="4ED0A068" w14:textId="77777777" w:rsidR="001F493E" w:rsidRPr="001F493E" w:rsidRDefault="001F493E" w:rsidP="001F493E">
          <w:pPr>
            <w:rPr>
              <w:lang w:val="es-ES" w:eastAsia="es-CL"/>
            </w:rPr>
          </w:pPr>
        </w:p>
        <w:p w14:paraId="1EC366E0" w14:textId="60255CDE" w:rsidR="00C50A1E" w:rsidRDefault="001F493E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76979661" w:history="1">
            <w:r w:rsidR="00C50A1E" w:rsidRPr="00265EC9">
              <w:rPr>
                <w:rStyle w:val="Hipervncul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C50A1E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C50A1E" w:rsidRPr="00265EC9">
              <w:rPr>
                <w:rStyle w:val="Hipervnculo"/>
                <w:noProof/>
              </w:rPr>
              <w:t>LOCALIZACION DE LA NECESIDAD ASISTENCIAL</w:t>
            </w:r>
            <w:r w:rsidR="00C50A1E">
              <w:rPr>
                <w:noProof/>
                <w:webHidden/>
              </w:rPr>
              <w:tab/>
            </w:r>
            <w:r w:rsidR="00C50A1E">
              <w:rPr>
                <w:noProof/>
                <w:webHidden/>
              </w:rPr>
              <w:fldChar w:fldCharType="begin"/>
            </w:r>
            <w:r w:rsidR="00C50A1E">
              <w:rPr>
                <w:noProof/>
                <w:webHidden/>
              </w:rPr>
              <w:instrText xml:space="preserve"> PAGEREF _Toc76979661 \h </w:instrText>
            </w:r>
            <w:r w:rsidR="00C50A1E">
              <w:rPr>
                <w:noProof/>
                <w:webHidden/>
              </w:rPr>
            </w:r>
            <w:r w:rsidR="00C50A1E">
              <w:rPr>
                <w:noProof/>
                <w:webHidden/>
              </w:rPr>
              <w:fldChar w:fldCharType="separate"/>
            </w:r>
            <w:r w:rsidR="000E369D">
              <w:rPr>
                <w:noProof/>
                <w:webHidden/>
              </w:rPr>
              <w:t>2</w:t>
            </w:r>
            <w:r w:rsidR="00C50A1E">
              <w:rPr>
                <w:noProof/>
                <w:webHidden/>
              </w:rPr>
              <w:fldChar w:fldCharType="end"/>
            </w:r>
          </w:hyperlink>
        </w:p>
        <w:p w14:paraId="494E521A" w14:textId="3FE33281" w:rsidR="00C50A1E" w:rsidRDefault="008A03FF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hyperlink w:anchor="_Toc76979662" w:history="1">
            <w:r w:rsidR="00C50A1E" w:rsidRPr="00265EC9">
              <w:rPr>
                <w:rStyle w:val="Hipervncul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 w:rsidR="00C50A1E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C50A1E" w:rsidRPr="00265EC9">
              <w:rPr>
                <w:rStyle w:val="Hipervnculo"/>
                <w:noProof/>
              </w:rPr>
              <w:t>RESUMEN</w:t>
            </w:r>
            <w:r w:rsidR="00C50A1E">
              <w:rPr>
                <w:noProof/>
                <w:webHidden/>
              </w:rPr>
              <w:tab/>
            </w:r>
            <w:r w:rsidR="00C50A1E">
              <w:rPr>
                <w:noProof/>
                <w:webHidden/>
              </w:rPr>
              <w:fldChar w:fldCharType="begin"/>
            </w:r>
            <w:r w:rsidR="00C50A1E">
              <w:rPr>
                <w:noProof/>
                <w:webHidden/>
              </w:rPr>
              <w:instrText xml:space="preserve"> PAGEREF _Toc76979662 \h </w:instrText>
            </w:r>
            <w:r w:rsidR="00C50A1E">
              <w:rPr>
                <w:noProof/>
                <w:webHidden/>
              </w:rPr>
            </w:r>
            <w:r w:rsidR="00C50A1E">
              <w:rPr>
                <w:noProof/>
                <w:webHidden/>
              </w:rPr>
              <w:fldChar w:fldCharType="separate"/>
            </w:r>
            <w:r w:rsidR="000E369D">
              <w:rPr>
                <w:noProof/>
                <w:webHidden/>
              </w:rPr>
              <w:t>2</w:t>
            </w:r>
            <w:r w:rsidR="00C50A1E">
              <w:rPr>
                <w:noProof/>
                <w:webHidden/>
              </w:rPr>
              <w:fldChar w:fldCharType="end"/>
            </w:r>
          </w:hyperlink>
        </w:p>
        <w:p w14:paraId="5CB08829" w14:textId="74C9FB7D" w:rsidR="00C50A1E" w:rsidRDefault="008A03FF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hyperlink w:anchor="_Toc76979663" w:history="1">
            <w:r w:rsidR="00C50A1E" w:rsidRPr="00265EC9">
              <w:rPr>
                <w:rStyle w:val="Hipervnculo"/>
                <w:noProof/>
                <w:lang w:val="es-ES_tradnl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 w:rsidR="00C50A1E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C50A1E" w:rsidRPr="00265EC9">
              <w:rPr>
                <w:rStyle w:val="Hipervnculo"/>
                <w:noProof/>
                <w:lang w:val="es-ES_tradnl"/>
              </w:rPr>
              <w:t>ANTECEDENTES GENERALES</w:t>
            </w:r>
            <w:r w:rsidR="00C50A1E">
              <w:rPr>
                <w:noProof/>
                <w:webHidden/>
              </w:rPr>
              <w:tab/>
            </w:r>
            <w:r w:rsidR="00C50A1E">
              <w:rPr>
                <w:noProof/>
                <w:webHidden/>
              </w:rPr>
              <w:fldChar w:fldCharType="begin"/>
            </w:r>
            <w:r w:rsidR="00C50A1E">
              <w:rPr>
                <w:noProof/>
                <w:webHidden/>
              </w:rPr>
              <w:instrText xml:space="preserve"> PAGEREF _Toc76979663 \h </w:instrText>
            </w:r>
            <w:r w:rsidR="00C50A1E">
              <w:rPr>
                <w:noProof/>
                <w:webHidden/>
              </w:rPr>
            </w:r>
            <w:r w:rsidR="00C50A1E">
              <w:rPr>
                <w:noProof/>
                <w:webHidden/>
              </w:rPr>
              <w:fldChar w:fldCharType="separate"/>
            </w:r>
            <w:r w:rsidR="000E369D">
              <w:rPr>
                <w:noProof/>
                <w:webHidden/>
              </w:rPr>
              <w:t>3</w:t>
            </w:r>
            <w:r w:rsidR="00C50A1E">
              <w:rPr>
                <w:noProof/>
                <w:webHidden/>
              </w:rPr>
              <w:fldChar w:fldCharType="end"/>
            </w:r>
          </w:hyperlink>
        </w:p>
        <w:p w14:paraId="7B646921" w14:textId="21887872" w:rsidR="00C50A1E" w:rsidRDefault="008A03FF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hyperlink w:anchor="_Toc76979664" w:history="1">
            <w:r w:rsidR="00C50A1E" w:rsidRPr="00265EC9">
              <w:rPr>
                <w:rStyle w:val="Hipervnculo"/>
                <w:noProof/>
                <w:lang w:val="es-ES_tradnl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</w:t>
            </w:r>
            <w:r w:rsidR="00C50A1E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C50A1E" w:rsidRPr="00265EC9">
              <w:rPr>
                <w:rStyle w:val="Hipervnculo"/>
                <w:noProof/>
                <w:lang w:val="es-ES_tradnl"/>
              </w:rPr>
              <w:t>IDENTIFICACION DEL PROBLEMA</w:t>
            </w:r>
            <w:r w:rsidR="00C50A1E">
              <w:rPr>
                <w:noProof/>
                <w:webHidden/>
              </w:rPr>
              <w:tab/>
            </w:r>
            <w:r w:rsidR="00C50A1E">
              <w:rPr>
                <w:noProof/>
                <w:webHidden/>
              </w:rPr>
              <w:fldChar w:fldCharType="begin"/>
            </w:r>
            <w:r w:rsidR="00C50A1E">
              <w:rPr>
                <w:noProof/>
                <w:webHidden/>
              </w:rPr>
              <w:instrText xml:space="preserve"> PAGEREF _Toc76979664 \h </w:instrText>
            </w:r>
            <w:r w:rsidR="00C50A1E">
              <w:rPr>
                <w:noProof/>
                <w:webHidden/>
              </w:rPr>
            </w:r>
            <w:r w:rsidR="00C50A1E">
              <w:rPr>
                <w:noProof/>
                <w:webHidden/>
              </w:rPr>
              <w:fldChar w:fldCharType="separate"/>
            </w:r>
            <w:r w:rsidR="000E369D">
              <w:rPr>
                <w:noProof/>
                <w:webHidden/>
              </w:rPr>
              <w:t>3</w:t>
            </w:r>
            <w:r w:rsidR="00C50A1E">
              <w:rPr>
                <w:noProof/>
                <w:webHidden/>
              </w:rPr>
              <w:fldChar w:fldCharType="end"/>
            </w:r>
          </w:hyperlink>
        </w:p>
        <w:p w14:paraId="562207D4" w14:textId="2C39120F" w:rsidR="00C50A1E" w:rsidRDefault="008A03FF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hyperlink w:anchor="_Toc76979665" w:history="1">
            <w:r w:rsidR="00C50A1E" w:rsidRPr="00265EC9">
              <w:rPr>
                <w:rStyle w:val="Hipervnculo"/>
                <w:noProof/>
                <w:lang w:val="es-ES_tradnl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1.5</w:t>
            </w:r>
            <w:r w:rsidR="00C50A1E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C50A1E" w:rsidRPr="00265EC9">
              <w:rPr>
                <w:rStyle w:val="Hipervnculo"/>
                <w:noProof/>
                <w:lang w:val="es-ES_tradnl"/>
              </w:rPr>
              <w:t>JUSTIFICACION DE LA NECESIDAD ASISTENCIAL</w:t>
            </w:r>
            <w:r w:rsidR="00C50A1E">
              <w:rPr>
                <w:noProof/>
                <w:webHidden/>
              </w:rPr>
              <w:tab/>
            </w:r>
            <w:r w:rsidR="00C50A1E">
              <w:rPr>
                <w:noProof/>
                <w:webHidden/>
              </w:rPr>
              <w:fldChar w:fldCharType="begin"/>
            </w:r>
            <w:r w:rsidR="00C50A1E">
              <w:rPr>
                <w:noProof/>
                <w:webHidden/>
              </w:rPr>
              <w:instrText xml:space="preserve"> PAGEREF _Toc76979665 \h </w:instrText>
            </w:r>
            <w:r w:rsidR="00C50A1E">
              <w:rPr>
                <w:noProof/>
                <w:webHidden/>
              </w:rPr>
            </w:r>
            <w:r w:rsidR="00C50A1E">
              <w:rPr>
                <w:noProof/>
                <w:webHidden/>
              </w:rPr>
              <w:fldChar w:fldCharType="separate"/>
            </w:r>
            <w:r w:rsidR="000E369D">
              <w:rPr>
                <w:noProof/>
                <w:webHidden/>
              </w:rPr>
              <w:t>3</w:t>
            </w:r>
            <w:r w:rsidR="00C50A1E">
              <w:rPr>
                <w:noProof/>
                <w:webHidden/>
              </w:rPr>
              <w:fldChar w:fldCharType="end"/>
            </w:r>
          </w:hyperlink>
        </w:p>
        <w:p w14:paraId="72933F22" w14:textId="2231C1DD" w:rsidR="00C50A1E" w:rsidRDefault="008A03FF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hyperlink w:anchor="_Toc76979666" w:history="1">
            <w:r w:rsidR="00C50A1E" w:rsidRPr="00265EC9">
              <w:rPr>
                <w:rStyle w:val="Hipervnculo"/>
                <w:noProof/>
                <w:lang w:val="es-ES_tradnl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1.6</w:t>
            </w:r>
            <w:r w:rsidR="00C50A1E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C50A1E" w:rsidRPr="00265EC9">
              <w:rPr>
                <w:rStyle w:val="Hipervnculo"/>
                <w:noProof/>
                <w:lang w:val="es-ES_tradnl"/>
              </w:rPr>
              <w:t>OBJETIVO GENERAL</w:t>
            </w:r>
            <w:r w:rsidR="00C50A1E">
              <w:rPr>
                <w:noProof/>
                <w:webHidden/>
              </w:rPr>
              <w:tab/>
            </w:r>
            <w:r w:rsidR="00C50A1E">
              <w:rPr>
                <w:noProof/>
                <w:webHidden/>
              </w:rPr>
              <w:fldChar w:fldCharType="begin"/>
            </w:r>
            <w:r w:rsidR="00C50A1E">
              <w:rPr>
                <w:noProof/>
                <w:webHidden/>
              </w:rPr>
              <w:instrText xml:space="preserve"> PAGEREF _Toc76979666 \h </w:instrText>
            </w:r>
            <w:r w:rsidR="00C50A1E">
              <w:rPr>
                <w:noProof/>
                <w:webHidden/>
              </w:rPr>
            </w:r>
            <w:r w:rsidR="00C50A1E">
              <w:rPr>
                <w:noProof/>
                <w:webHidden/>
              </w:rPr>
              <w:fldChar w:fldCharType="separate"/>
            </w:r>
            <w:r w:rsidR="000E369D">
              <w:rPr>
                <w:noProof/>
                <w:webHidden/>
              </w:rPr>
              <w:t>3</w:t>
            </w:r>
            <w:r w:rsidR="00C50A1E">
              <w:rPr>
                <w:noProof/>
                <w:webHidden/>
              </w:rPr>
              <w:fldChar w:fldCharType="end"/>
            </w:r>
          </w:hyperlink>
        </w:p>
        <w:p w14:paraId="15E9E381" w14:textId="3D9001F3" w:rsidR="00C50A1E" w:rsidRDefault="008A03FF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 w:cstheme="minorBidi"/>
              <w:noProof/>
              <w:sz w:val="24"/>
              <w:szCs w:val="24"/>
              <w:lang w:eastAsia="es-ES_tradnl"/>
            </w:rPr>
          </w:pPr>
          <w:hyperlink w:anchor="_Toc76979667" w:history="1">
            <w:r w:rsidR="00C50A1E" w:rsidRPr="00265EC9">
              <w:rPr>
                <w:rStyle w:val="Hipervnculo"/>
                <w:b/>
                <w:bCs/>
                <w:iCs/>
                <w:noProof/>
                <w:lang w:val="es-ES_tradnl"/>
              </w:rPr>
              <w:t>1.6.1</w:t>
            </w:r>
            <w:r w:rsidR="00C50A1E">
              <w:rPr>
                <w:rFonts w:eastAsiaTheme="minorEastAsia" w:cstheme="minorBidi"/>
                <w:noProof/>
                <w:sz w:val="24"/>
                <w:szCs w:val="24"/>
                <w:lang w:eastAsia="es-ES_tradnl"/>
              </w:rPr>
              <w:tab/>
            </w:r>
            <w:r w:rsidR="00C50A1E" w:rsidRPr="00265EC9">
              <w:rPr>
                <w:rStyle w:val="Hipervnculo"/>
                <w:noProof/>
              </w:rPr>
              <w:t>Objetivos Específicos</w:t>
            </w:r>
            <w:r w:rsidR="00C50A1E">
              <w:rPr>
                <w:noProof/>
                <w:webHidden/>
              </w:rPr>
              <w:tab/>
            </w:r>
            <w:r w:rsidR="00C50A1E">
              <w:rPr>
                <w:noProof/>
                <w:webHidden/>
              </w:rPr>
              <w:fldChar w:fldCharType="begin"/>
            </w:r>
            <w:r w:rsidR="00C50A1E">
              <w:rPr>
                <w:noProof/>
                <w:webHidden/>
              </w:rPr>
              <w:instrText xml:space="preserve"> PAGEREF _Toc76979667 \h </w:instrText>
            </w:r>
            <w:r w:rsidR="00C50A1E">
              <w:rPr>
                <w:noProof/>
                <w:webHidden/>
              </w:rPr>
            </w:r>
            <w:r w:rsidR="00C50A1E">
              <w:rPr>
                <w:noProof/>
                <w:webHidden/>
              </w:rPr>
              <w:fldChar w:fldCharType="separate"/>
            </w:r>
            <w:r w:rsidR="000E369D">
              <w:rPr>
                <w:noProof/>
                <w:webHidden/>
              </w:rPr>
              <w:t>3</w:t>
            </w:r>
            <w:r w:rsidR="00C50A1E">
              <w:rPr>
                <w:noProof/>
                <w:webHidden/>
              </w:rPr>
              <w:fldChar w:fldCharType="end"/>
            </w:r>
          </w:hyperlink>
        </w:p>
        <w:p w14:paraId="48C991EC" w14:textId="4D68393A" w:rsidR="00C50A1E" w:rsidRDefault="008A03FF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hyperlink w:anchor="_Toc76979668" w:history="1">
            <w:r w:rsidR="00C50A1E" w:rsidRPr="00265EC9">
              <w:rPr>
                <w:rStyle w:val="Hipervncul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1.7</w:t>
            </w:r>
            <w:r w:rsidR="00C50A1E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C50A1E" w:rsidRPr="00265EC9">
              <w:rPr>
                <w:rStyle w:val="Hipervnculo"/>
                <w:noProof/>
              </w:rPr>
              <w:t>RESULTADOS ESPERADOS</w:t>
            </w:r>
            <w:r w:rsidR="00C50A1E">
              <w:rPr>
                <w:noProof/>
                <w:webHidden/>
              </w:rPr>
              <w:tab/>
            </w:r>
            <w:r w:rsidR="00C50A1E">
              <w:rPr>
                <w:noProof/>
                <w:webHidden/>
              </w:rPr>
              <w:fldChar w:fldCharType="begin"/>
            </w:r>
            <w:r w:rsidR="00C50A1E">
              <w:rPr>
                <w:noProof/>
                <w:webHidden/>
              </w:rPr>
              <w:instrText xml:space="preserve"> PAGEREF _Toc76979668 \h </w:instrText>
            </w:r>
            <w:r w:rsidR="00C50A1E">
              <w:rPr>
                <w:noProof/>
                <w:webHidden/>
              </w:rPr>
            </w:r>
            <w:r w:rsidR="00C50A1E">
              <w:rPr>
                <w:noProof/>
                <w:webHidden/>
              </w:rPr>
              <w:fldChar w:fldCharType="separate"/>
            </w:r>
            <w:r w:rsidR="000E369D">
              <w:rPr>
                <w:noProof/>
                <w:webHidden/>
              </w:rPr>
              <w:t>4</w:t>
            </w:r>
            <w:r w:rsidR="00C50A1E">
              <w:rPr>
                <w:noProof/>
                <w:webHidden/>
              </w:rPr>
              <w:fldChar w:fldCharType="end"/>
            </w:r>
          </w:hyperlink>
        </w:p>
        <w:p w14:paraId="77EFDE34" w14:textId="6137BFC2" w:rsidR="00C50A1E" w:rsidRDefault="008A03FF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hyperlink w:anchor="_Toc76979669" w:history="1">
            <w:r w:rsidR="00C50A1E" w:rsidRPr="00265EC9">
              <w:rPr>
                <w:rStyle w:val="Hipervncul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1.8</w:t>
            </w:r>
            <w:r w:rsidR="00C50A1E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C50A1E" w:rsidRPr="00265EC9">
              <w:rPr>
                <w:rStyle w:val="Hipervnculo"/>
                <w:noProof/>
              </w:rPr>
              <w:t>CAPACIDAD INSTALADA DE EQUIPAMIENTO, EQUIPOS, INFRAESTRUCTURA Y HUMANO</w:t>
            </w:r>
            <w:r w:rsidR="00C50A1E">
              <w:rPr>
                <w:noProof/>
                <w:webHidden/>
              </w:rPr>
              <w:tab/>
            </w:r>
            <w:r w:rsidR="00C50A1E">
              <w:rPr>
                <w:noProof/>
                <w:webHidden/>
              </w:rPr>
              <w:fldChar w:fldCharType="begin"/>
            </w:r>
            <w:r w:rsidR="00C50A1E">
              <w:rPr>
                <w:noProof/>
                <w:webHidden/>
              </w:rPr>
              <w:instrText xml:space="preserve"> PAGEREF _Toc76979669 \h </w:instrText>
            </w:r>
            <w:r w:rsidR="00C50A1E">
              <w:rPr>
                <w:noProof/>
                <w:webHidden/>
              </w:rPr>
            </w:r>
            <w:r w:rsidR="00C50A1E">
              <w:rPr>
                <w:noProof/>
                <w:webHidden/>
              </w:rPr>
              <w:fldChar w:fldCharType="separate"/>
            </w:r>
            <w:r w:rsidR="000E369D">
              <w:rPr>
                <w:noProof/>
                <w:webHidden/>
              </w:rPr>
              <w:t>4</w:t>
            </w:r>
            <w:r w:rsidR="00C50A1E">
              <w:rPr>
                <w:noProof/>
                <w:webHidden/>
              </w:rPr>
              <w:fldChar w:fldCharType="end"/>
            </w:r>
          </w:hyperlink>
        </w:p>
        <w:p w14:paraId="482C5811" w14:textId="680DBB20" w:rsidR="00C50A1E" w:rsidRDefault="008A03FF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hyperlink w:anchor="_Toc76979670" w:history="1">
            <w:r w:rsidR="00C50A1E" w:rsidRPr="00265EC9">
              <w:rPr>
                <w:rStyle w:val="Hipervnculo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1.9</w:t>
            </w:r>
            <w:r w:rsidR="00C50A1E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C50A1E" w:rsidRPr="00265EC9">
              <w:rPr>
                <w:rStyle w:val="Hipervnculo"/>
                <w:noProof/>
              </w:rPr>
              <w:t>ANEXOS</w:t>
            </w:r>
            <w:r w:rsidR="00C50A1E">
              <w:rPr>
                <w:noProof/>
                <w:webHidden/>
              </w:rPr>
              <w:tab/>
            </w:r>
            <w:r w:rsidR="00C50A1E">
              <w:rPr>
                <w:noProof/>
                <w:webHidden/>
              </w:rPr>
              <w:fldChar w:fldCharType="begin"/>
            </w:r>
            <w:r w:rsidR="00C50A1E">
              <w:rPr>
                <w:noProof/>
                <w:webHidden/>
              </w:rPr>
              <w:instrText xml:space="preserve"> PAGEREF _Toc76979670 \h </w:instrText>
            </w:r>
            <w:r w:rsidR="00C50A1E">
              <w:rPr>
                <w:noProof/>
                <w:webHidden/>
              </w:rPr>
            </w:r>
            <w:r w:rsidR="00C50A1E">
              <w:rPr>
                <w:noProof/>
                <w:webHidden/>
              </w:rPr>
              <w:fldChar w:fldCharType="separate"/>
            </w:r>
            <w:r w:rsidR="000E369D">
              <w:rPr>
                <w:noProof/>
                <w:webHidden/>
              </w:rPr>
              <w:t>4</w:t>
            </w:r>
            <w:r w:rsidR="00C50A1E">
              <w:rPr>
                <w:noProof/>
                <w:webHidden/>
              </w:rPr>
              <w:fldChar w:fldCharType="end"/>
            </w:r>
          </w:hyperlink>
        </w:p>
        <w:p w14:paraId="643A9406" w14:textId="683B62A9" w:rsidR="001F493E" w:rsidRDefault="001F493E">
          <w:r>
            <w:rPr>
              <w:b/>
              <w:bCs/>
              <w:noProof/>
            </w:rPr>
            <w:fldChar w:fldCharType="end"/>
          </w:r>
        </w:p>
      </w:sdtContent>
    </w:sdt>
    <w:p w14:paraId="0CC72C60" w14:textId="77777777" w:rsidR="001F493E" w:rsidRDefault="001F493E" w:rsidP="008E1F1D">
      <w:pPr>
        <w:spacing w:after="0"/>
        <w:rPr>
          <w:color w:val="2F5496" w:themeColor="accent1" w:themeShade="BF"/>
        </w:rPr>
      </w:pPr>
    </w:p>
    <w:p w14:paraId="51D12894" w14:textId="77777777" w:rsidR="00CF5DFD" w:rsidRDefault="00CF5DFD" w:rsidP="008E1F1D">
      <w:pPr>
        <w:spacing w:after="0"/>
        <w:rPr>
          <w:color w:val="2F5496" w:themeColor="accent1" w:themeShade="BF"/>
        </w:rPr>
      </w:pPr>
    </w:p>
    <w:p w14:paraId="6AC25173" w14:textId="71BF6DBD" w:rsidR="004F7136" w:rsidRDefault="004F7136" w:rsidP="008E1F1D">
      <w:pPr>
        <w:spacing w:after="0"/>
        <w:rPr>
          <w:color w:val="2F5496" w:themeColor="accent1" w:themeShade="BF"/>
        </w:rPr>
      </w:pPr>
    </w:p>
    <w:p w14:paraId="28DA7C17" w14:textId="512D2BA0" w:rsidR="00BC5FC8" w:rsidRPr="00904502" w:rsidRDefault="00E16ED4" w:rsidP="008E1F1D">
      <w:pPr>
        <w:spacing w:after="0"/>
      </w:pPr>
      <w:r w:rsidRPr="00904502">
        <w:rPr>
          <w:color w:val="2F5496" w:themeColor="accent1" w:themeShade="BF"/>
        </w:rPr>
        <w:fldChar w:fldCharType="begin"/>
      </w:r>
      <w:r w:rsidRPr="00904502">
        <w:rPr>
          <w:color w:val="2F5496" w:themeColor="accent1" w:themeShade="BF"/>
        </w:rPr>
        <w:instrText xml:space="preserve"> TOC \h \z \c "Gráfico" </w:instrText>
      </w:r>
      <w:r w:rsidRPr="00904502">
        <w:rPr>
          <w:color w:val="2F5496" w:themeColor="accent1" w:themeShade="BF"/>
        </w:rPr>
        <w:fldChar w:fldCharType="end"/>
      </w:r>
    </w:p>
    <w:p w14:paraId="3AF2E64D" w14:textId="77B5A43E" w:rsidR="00BC5FC8" w:rsidRDefault="00BC5FC8" w:rsidP="008E1F1D">
      <w:pPr>
        <w:spacing w:after="0"/>
      </w:pPr>
    </w:p>
    <w:p w14:paraId="0E6AC76D" w14:textId="31715F77" w:rsidR="00FC2008" w:rsidRDefault="00FC2008" w:rsidP="008E1F1D">
      <w:pPr>
        <w:spacing w:after="0"/>
      </w:pPr>
    </w:p>
    <w:p w14:paraId="65681AEA" w14:textId="77777777" w:rsidR="00FC2008" w:rsidRPr="00904502" w:rsidRDefault="00FC2008" w:rsidP="008E1F1D">
      <w:pPr>
        <w:spacing w:after="0"/>
      </w:pPr>
    </w:p>
    <w:p w14:paraId="130F1279" w14:textId="77777777" w:rsidR="00632211" w:rsidRPr="00904502" w:rsidRDefault="00632211" w:rsidP="008E1F1D">
      <w:pPr>
        <w:spacing w:after="0"/>
      </w:pPr>
    </w:p>
    <w:p w14:paraId="4783B2A4" w14:textId="77777777" w:rsidR="00BC5FC8" w:rsidRPr="00904502" w:rsidRDefault="00BC5FC8" w:rsidP="008E1F1D">
      <w:pPr>
        <w:spacing w:after="0"/>
      </w:pPr>
    </w:p>
    <w:p w14:paraId="3489177C" w14:textId="303AB69B" w:rsidR="00BC5FC8" w:rsidRPr="00904502" w:rsidRDefault="00BC5FC8" w:rsidP="008E1F1D">
      <w:pPr>
        <w:spacing w:after="0"/>
      </w:pPr>
    </w:p>
    <w:p w14:paraId="577C1BF8" w14:textId="5FDD2A52" w:rsidR="00BC5FC8" w:rsidRPr="00904502" w:rsidRDefault="00BC5FC8" w:rsidP="008E1F1D">
      <w:pPr>
        <w:spacing w:after="0"/>
      </w:pPr>
    </w:p>
    <w:p w14:paraId="46EA74C4" w14:textId="77777777" w:rsidR="00B77A11" w:rsidRDefault="00B77A11" w:rsidP="008E1F1D">
      <w:pPr>
        <w:spacing w:after="160" w:line="259" w:lineRule="auto"/>
      </w:pPr>
    </w:p>
    <w:p w14:paraId="0F74A218" w14:textId="77777777" w:rsidR="00B77A11" w:rsidRDefault="00B77A11" w:rsidP="008E1F1D">
      <w:pPr>
        <w:spacing w:after="160" w:line="259" w:lineRule="auto"/>
      </w:pPr>
    </w:p>
    <w:p w14:paraId="786F3295" w14:textId="77777777" w:rsidR="00B77A11" w:rsidRDefault="00B77A11" w:rsidP="008E1F1D">
      <w:pPr>
        <w:spacing w:after="160" w:line="259" w:lineRule="auto"/>
      </w:pPr>
    </w:p>
    <w:p w14:paraId="28914C38" w14:textId="77777777" w:rsidR="00B77A11" w:rsidRDefault="00B77A11" w:rsidP="008E1F1D">
      <w:pPr>
        <w:spacing w:after="160" w:line="259" w:lineRule="auto"/>
      </w:pPr>
    </w:p>
    <w:p w14:paraId="45B0F913" w14:textId="77777777" w:rsidR="00727392" w:rsidRPr="00C10817" w:rsidRDefault="00727392" w:rsidP="008E1F1D">
      <w:pPr>
        <w:keepNext/>
        <w:spacing w:after="0"/>
        <w:rPr>
          <w:rFonts w:ascii="Arial" w:hAnsi="Arial" w:cs="Arial"/>
          <w:sz w:val="24"/>
          <w:szCs w:val="24"/>
        </w:rPr>
      </w:pPr>
    </w:p>
    <w:p w14:paraId="0CA76290" w14:textId="77777777" w:rsidR="00C232D4" w:rsidRDefault="00C232D4">
      <w:pPr>
        <w:spacing w:after="160" w:line="259" w:lineRule="auto"/>
        <w:jc w:val="left"/>
        <w:rPr>
          <w:b/>
          <w:bCs/>
          <w:iCs/>
          <w:color w:val="4472C4" w:themeColor="accent1"/>
          <w:lang w:val="es-ES_tradnl"/>
        </w:rPr>
      </w:pPr>
      <w:r>
        <w:rPr>
          <w:b/>
          <w:bCs/>
          <w:iCs/>
          <w:color w:val="4472C4" w:themeColor="accent1"/>
          <w:lang w:val="es-ES_tradnl"/>
        </w:rPr>
        <w:br w:type="page"/>
      </w:r>
    </w:p>
    <w:p w14:paraId="01B553FF" w14:textId="78933C67" w:rsidR="00210A45" w:rsidRPr="00210A45" w:rsidRDefault="00210A45" w:rsidP="00DB6672">
      <w:pPr>
        <w:pStyle w:val="Ttulo2"/>
      </w:pPr>
      <w:bookmarkStart w:id="1" w:name="_Toc76979661"/>
      <w:r w:rsidRPr="00210A45">
        <w:lastRenderedPageBreak/>
        <w:t>LOCALIZACION DE</w:t>
      </w:r>
      <w:r w:rsidR="001F493E">
        <w:t xml:space="preserve"> LA NECESIDAD ASISTENCIAL</w:t>
      </w:r>
      <w:bookmarkEnd w:id="1"/>
    </w:p>
    <w:p w14:paraId="24641AC8" w14:textId="77777777" w:rsidR="00210A45" w:rsidRPr="00210A45" w:rsidRDefault="00210A45" w:rsidP="008E1F1D">
      <w:pPr>
        <w:spacing w:after="160" w:line="259" w:lineRule="auto"/>
        <w:rPr>
          <w:b/>
          <w:bCs/>
          <w:iCs/>
          <w:lang w:val="es-ES_tradnl"/>
        </w:rPr>
      </w:pPr>
    </w:p>
    <w:p w14:paraId="2F642687" w14:textId="4B1626F5" w:rsidR="00210A45" w:rsidRPr="00B3684F" w:rsidRDefault="00210A45" w:rsidP="008E1F1D">
      <w:pPr>
        <w:spacing w:after="160" w:line="259" w:lineRule="auto"/>
        <w:rPr>
          <w:lang w:val="es-ES_tradnl"/>
        </w:rPr>
      </w:pPr>
      <w:r w:rsidRPr="00B3684F">
        <w:rPr>
          <w:lang w:val="es-ES_tradnl"/>
        </w:rPr>
        <w:t xml:space="preserve">Establecimiento (Complejidad): </w:t>
      </w:r>
      <w:r w:rsidR="00317B61" w:rsidRPr="00B3684F">
        <w:rPr>
          <w:lang w:val="es-ES_tradnl"/>
        </w:rPr>
        <w:t>Hospital XXX</w:t>
      </w:r>
    </w:p>
    <w:p w14:paraId="3026D88B" w14:textId="749D75F9" w:rsidR="00210A45" w:rsidRPr="00B3684F" w:rsidRDefault="00210A45" w:rsidP="008E1F1D">
      <w:pPr>
        <w:spacing w:after="160" w:line="259" w:lineRule="auto"/>
        <w:rPr>
          <w:lang w:val="es-ES_tradnl"/>
        </w:rPr>
      </w:pPr>
      <w:r w:rsidRPr="00B3684F">
        <w:rPr>
          <w:lang w:val="es-ES_tradnl"/>
        </w:rPr>
        <w:t>Región:</w:t>
      </w:r>
      <w:r w:rsidRPr="00B3684F">
        <w:rPr>
          <w:lang w:val="es-ES_tradnl"/>
        </w:rPr>
        <w:tab/>
        <w:t xml:space="preserve">    </w:t>
      </w:r>
      <w:r w:rsidRPr="00B3684F">
        <w:rPr>
          <w:lang w:val="es-ES_tradnl"/>
        </w:rPr>
        <w:tab/>
      </w:r>
      <w:r w:rsidRPr="00B3684F">
        <w:rPr>
          <w:lang w:val="es-ES_tradnl"/>
        </w:rPr>
        <w:tab/>
        <w:t>Sexta Región</w:t>
      </w:r>
    </w:p>
    <w:p w14:paraId="5D4E1B9E" w14:textId="2AE256FD" w:rsidR="00210A45" w:rsidRPr="00B3684F" w:rsidRDefault="00210A45" w:rsidP="008E1F1D">
      <w:pPr>
        <w:spacing w:after="160" w:line="259" w:lineRule="auto"/>
        <w:rPr>
          <w:lang w:val="es-ES_tradnl"/>
        </w:rPr>
      </w:pPr>
      <w:r w:rsidRPr="00B3684F">
        <w:rPr>
          <w:lang w:val="es-ES_tradnl"/>
        </w:rPr>
        <w:t>Servicio de Salud:</w:t>
      </w:r>
      <w:r w:rsidRPr="00B3684F">
        <w:rPr>
          <w:lang w:val="es-ES_tradnl"/>
        </w:rPr>
        <w:tab/>
        <w:t>O’Higgins</w:t>
      </w:r>
    </w:p>
    <w:p w14:paraId="18867569" w14:textId="7BEAF4AD" w:rsidR="00210A45" w:rsidRPr="00B3684F" w:rsidRDefault="00210A45" w:rsidP="008E1F1D">
      <w:pPr>
        <w:spacing w:after="160" w:line="259" w:lineRule="auto"/>
        <w:rPr>
          <w:lang w:val="es-ES_tradnl"/>
        </w:rPr>
      </w:pPr>
      <w:r w:rsidRPr="00B3684F">
        <w:rPr>
          <w:lang w:val="es-ES_tradnl"/>
        </w:rPr>
        <w:t>Fecha:</w:t>
      </w:r>
      <w:r w:rsidRPr="00B3684F">
        <w:rPr>
          <w:lang w:val="es-ES_tradnl"/>
        </w:rPr>
        <w:tab/>
      </w:r>
      <w:r w:rsidRPr="00B3684F">
        <w:rPr>
          <w:lang w:val="es-ES_tradnl"/>
        </w:rPr>
        <w:tab/>
      </w:r>
      <w:r w:rsidRPr="00B3684F">
        <w:rPr>
          <w:lang w:val="es-ES_tradnl"/>
        </w:rPr>
        <w:tab/>
      </w:r>
      <w:r w:rsidR="00317B61" w:rsidRPr="00B3684F">
        <w:rPr>
          <w:lang w:val="es-ES_tradnl"/>
        </w:rPr>
        <w:t>XXX</w:t>
      </w:r>
    </w:p>
    <w:p w14:paraId="7FE85E48" w14:textId="6B08E526" w:rsidR="00210A45" w:rsidRPr="00B3684F" w:rsidRDefault="00210A45" w:rsidP="00317B61">
      <w:pPr>
        <w:spacing w:after="160" w:line="259" w:lineRule="auto"/>
        <w:rPr>
          <w:lang w:val="es-ES_tradnl"/>
        </w:rPr>
      </w:pPr>
      <w:r w:rsidRPr="00B3684F">
        <w:rPr>
          <w:lang w:val="es-ES_tradnl"/>
        </w:rPr>
        <w:t>E</w:t>
      </w:r>
      <w:r w:rsidR="00317B61" w:rsidRPr="00B3684F">
        <w:rPr>
          <w:lang w:val="es-ES_tradnl"/>
        </w:rPr>
        <w:t>laboran</w:t>
      </w:r>
      <w:r w:rsidRPr="00B3684F">
        <w:rPr>
          <w:lang w:val="es-ES_tradnl"/>
        </w:rPr>
        <w:t>:</w:t>
      </w:r>
      <w:r w:rsidR="00317B61" w:rsidRPr="00B3684F">
        <w:rPr>
          <w:lang w:val="es-ES_tradnl"/>
        </w:rPr>
        <w:tab/>
      </w:r>
      <w:r w:rsidRPr="00B3684F">
        <w:rPr>
          <w:lang w:val="es-ES_tradnl"/>
        </w:rPr>
        <w:tab/>
        <w:t xml:space="preserve">   </w:t>
      </w:r>
      <w:r w:rsidR="00317B61" w:rsidRPr="00B3684F">
        <w:rPr>
          <w:lang w:val="es-ES_tradnl"/>
        </w:rPr>
        <w:t>XXX</w:t>
      </w:r>
    </w:p>
    <w:p w14:paraId="1075E738" w14:textId="77777777" w:rsidR="00210A45" w:rsidRPr="00210A45" w:rsidRDefault="00210A45" w:rsidP="008E1F1D">
      <w:pPr>
        <w:spacing w:after="160" w:line="259" w:lineRule="auto"/>
        <w:rPr>
          <w:iCs/>
          <w:lang w:val="es-ES_tradnl"/>
        </w:rPr>
      </w:pPr>
      <w:r w:rsidRPr="00210A45">
        <w:rPr>
          <w:iCs/>
          <w:lang w:val="es-ES_tradnl"/>
        </w:rPr>
        <w:tab/>
      </w:r>
      <w:r w:rsidRPr="00210A45">
        <w:rPr>
          <w:iCs/>
          <w:lang w:val="es-ES_tradnl"/>
        </w:rPr>
        <w:tab/>
      </w:r>
      <w:r w:rsidRPr="00210A45">
        <w:rPr>
          <w:iCs/>
          <w:lang w:val="es-ES_tradnl"/>
        </w:rPr>
        <w:tab/>
      </w:r>
      <w:r w:rsidRPr="00210A45">
        <w:rPr>
          <w:iCs/>
          <w:lang w:val="es-ES_tradnl"/>
        </w:rPr>
        <w:tab/>
      </w:r>
      <w:r w:rsidRPr="00210A45">
        <w:rPr>
          <w:iCs/>
          <w:lang w:val="es-ES_tradnl"/>
        </w:rPr>
        <w:tab/>
      </w:r>
    </w:p>
    <w:p w14:paraId="1D6FA818" w14:textId="7E7202A6" w:rsidR="00F53ADE" w:rsidRPr="00F53ADE" w:rsidRDefault="00F53ADE" w:rsidP="008E1F1D">
      <w:pPr>
        <w:spacing w:after="160" w:line="259" w:lineRule="auto"/>
        <w:rPr>
          <w:iCs/>
          <w:lang w:val="es-ES_tradnl"/>
        </w:rPr>
      </w:pPr>
    </w:p>
    <w:p w14:paraId="13FEFE8E" w14:textId="3BB09E41" w:rsidR="00210A45" w:rsidRDefault="00210A45" w:rsidP="00DB6672">
      <w:pPr>
        <w:pStyle w:val="Ttulo2"/>
      </w:pPr>
      <w:bookmarkStart w:id="2" w:name="_Toc76979662"/>
      <w:r w:rsidRPr="00210A45">
        <w:t>RESUMEN</w:t>
      </w:r>
      <w:bookmarkEnd w:id="2"/>
    </w:p>
    <w:p w14:paraId="01B3F25E" w14:textId="77777777" w:rsidR="00DB6672" w:rsidRPr="00DB6672" w:rsidRDefault="00DB6672" w:rsidP="00DB6672"/>
    <w:p w14:paraId="3865A07D" w14:textId="45624840" w:rsidR="00210A45" w:rsidRPr="00DF30F4" w:rsidRDefault="005F591A" w:rsidP="00DF30F4">
      <w:pPr>
        <w:pStyle w:val="Prrafodelista"/>
        <w:numPr>
          <w:ilvl w:val="0"/>
          <w:numId w:val="18"/>
        </w:numPr>
        <w:rPr>
          <w:lang w:val="es-ES_tradnl"/>
        </w:rPr>
      </w:pPr>
      <w:r>
        <w:t>REALIZAR RESUMEN DE NO MAS DE UNA PLANA DE LA NECESIDAD ASISTENCIAL QUE CONLLEVA A QUE PERMANEZCA LA PRESTACION EN EL HOSPITAL O QUE SE REQUIERE VISTO BUENO DE MINSAL PARA QUE SE PUEDA REALIZAR LA PRESTACION. SE COMENTA SOBRE INCIDENCIAS, PREVALENCIAS, PROBLEMAS Y PROPUESTA”</w:t>
      </w:r>
      <w:r w:rsidR="00210A45" w:rsidRPr="00DF30F4">
        <w:rPr>
          <w:lang w:val="es-ES_tradnl"/>
        </w:rPr>
        <w:br w:type="page"/>
      </w:r>
    </w:p>
    <w:p w14:paraId="57D63D10" w14:textId="1D5A5B25" w:rsidR="00E862BA" w:rsidRDefault="00E862BA" w:rsidP="00DB6672">
      <w:pPr>
        <w:pStyle w:val="Ttulo2"/>
        <w:rPr>
          <w:lang w:val="es-ES_tradnl"/>
        </w:rPr>
      </w:pPr>
      <w:bookmarkStart w:id="3" w:name="_Toc76979663"/>
      <w:bookmarkStart w:id="4" w:name="_Hlk74748747"/>
      <w:r>
        <w:rPr>
          <w:lang w:val="es-ES_tradnl"/>
        </w:rPr>
        <w:lastRenderedPageBreak/>
        <w:t>ANTECEDENTES GENERALES</w:t>
      </w:r>
      <w:bookmarkEnd w:id="3"/>
    </w:p>
    <w:bookmarkEnd w:id="4"/>
    <w:p w14:paraId="4225B270" w14:textId="77777777" w:rsidR="005718F6" w:rsidRDefault="005718F6" w:rsidP="005718F6">
      <w:pPr>
        <w:rPr>
          <w:iCs/>
          <w:lang w:val="es-ES_tradnl"/>
        </w:rPr>
      </w:pPr>
    </w:p>
    <w:p w14:paraId="6BBB95E0" w14:textId="09D34B8B" w:rsidR="00E22D76" w:rsidRPr="00667EA9" w:rsidRDefault="00E22D76" w:rsidP="00667EA9">
      <w:pPr>
        <w:pStyle w:val="Prrafodelista"/>
        <w:rPr>
          <w:lang w:val="es-ES_tradnl"/>
        </w:rPr>
      </w:pPr>
      <w:r w:rsidRPr="00667EA9">
        <w:rPr>
          <w:lang w:val="es-ES_tradnl"/>
        </w:rPr>
        <w:t>SE DEBE INFORMAR:</w:t>
      </w:r>
    </w:p>
    <w:p w14:paraId="30F914BC" w14:textId="00BF5EE6" w:rsidR="00E22D76" w:rsidRPr="00667EA9" w:rsidRDefault="00E22D76" w:rsidP="00667EA9">
      <w:pPr>
        <w:pStyle w:val="Prrafodelista"/>
        <w:numPr>
          <w:ilvl w:val="0"/>
          <w:numId w:val="19"/>
        </w:numPr>
        <w:rPr>
          <w:lang w:val="es-ES_tradnl"/>
        </w:rPr>
      </w:pPr>
      <w:r w:rsidRPr="00667EA9">
        <w:rPr>
          <w:lang w:val="es-ES_tradnl"/>
        </w:rPr>
        <w:t>AREA DE INFLUENCIA Y POBLACION A RESOLVER</w:t>
      </w:r>
    </w:p>
    <w:p w14:paraId="7EC4A8A2" w14:textId="7BD24F88" w:rsidR="00DF6F22" w:rsidRPr="00667EA9" w:rsidRDefault="00720C6F" w:rsidP="00667EA9">
      <w:pPr>
        <w:pStyle w:val="Prrafodelista"/>
        <w:numPr>
          <w:ilvl w:val="0"/>
          <w:numId w:val="19"/>
        </w:numPr>
        <w:rPr>
          <w:lang w:val="es-ES_tradnl"/>
        </w:rPr>
      </w:pPr>
      <w:r w:rsidRPr="00667EA9">
        <w:rPr>
          <w:lang w:val="es-ES_tradnl"/>
        </w:rPr>
        <w:t>SE REQUIERE INFORMAR PRESTACIONES ASOCIADAS A LA NECESIDAD</w:t>
      </w:r>
      <w:r w:rsidR="000E369D">
        <w:rPr>
          <w:lang w:val="es-ES_tradnl"/>
        </w:rPr>
        <w:t xml:space="preserve"> (EN FORMATO CARETRA DE SERVICIOS ESTANDARIZADA CON GLOSA Y CODIGO FONASA)</w:t>
      </w:r>
    </w:p>
    <w:p w14:paraId="4E0EFF3E" w14:textId="7B30FD79" w:rsidR="00720C6F" w:rsidRPr="00667EA9" w:rsidRDefault="00720C6F" w:rsidP="00667EA9">
      <w:pPr>
        <w:pStyle w:val="Prrafodelista"/>
        <w:numPr>
          <w:ilvl w:val="0"/>
          <w:numId w:val="19"/>
        </w:numPr>
        <w:rPr>
          <w:lang w:val="es-ES_tradnl"/>
        </w:rPr>
      </w:pPr>
      <w:r w:rsidRPr="00667EA9">
        <w:rPr>
          <w:lang w:val="es-ES_tradnl"/>
        </w:rPr>
        <w:t>SE REQUIERE INFORMAR ESTADISTICA DE INCIDENCIA Y PREVALENCIA ASOCIADA A LA NECESIDAD.</w:t>
      </w:r>
    </w:p>
    <w:p w14:paraId="471DF0DB" w14:textId="46BFC856" w:rsidR="00F53ADE" w:rsidRDefault="00F53ADE" w:rsidP="008E1F1D">
      <w:pPr>
        <w:spacing w:after="160" w:line="259" w:lineRule="auto"/>
        <w:rPr>
          <w:b/>
          <w:bCs/>
          <w:iCs/>
          <w:color w:val="4472C4" w:themeColor="accent1"/>
          <w:lang w:val="es-ES_tradnl"/>
        </w:rPr>
      </w:pPr>
    </w:p>
    <w:p w14:paraId="07264EF9" w14:textId="61DB4423" w:rsidR="00210A45" w:rsidRPr="00210A45" w:rsidRDefault="00210A45" w:rsidP="00DB6672">
      <w:pPr>
        <w:pStyle w:val="Ttulo2"/>
        <w:rPr>
          <w:lang w:val="es-ES_tradnl"/>
        </w:rPr>
      </w:pPr>
      <w:bookmarkStart w:id="5" w:name="_Toc76979664"/>
      <w:r w:rsidRPr="00210A45">
        <w:rPr>
          <w:lang w:val="es-ES_tradnl"/>
        </w:rPr>
        <w:t>IDENTIFICACION DEL PROBLEMA</w:t>
      </w:r>
      <w:bookmarkEnd w:id="5"/>
    </w:p>
    <w:p w14:paraId="47353D88" w14:textId="218C81F8" w:rsidR="00376858" w:rsidRDefault="00376858" w:rsidP="00634CB9">
      <w:pPr>
        <w:spacing w:after="160" w:line="259" w:lineRule="auto"/>
        <w:rPr>
          <w:iCs/>
          <w:lang w:val="es-ES_tradnl"/>
        </w:rPr>
      </w:pPr>
    </w:p>
    <w:p w14:paraId="2662C0B7" w14:textId="0552A325" w:rsidR="00634CB9" w:rsidRDefault="00634CB9" w:rsidP="00634CB9">
      <w:pPr>
        <w:pStyle w:val="Prrafodelista"/>
        <w:numPr>
          <w:ilvl w:val="0"/>
          <w:numId w:val="17"/>
        </w:numPr>
        <w:rPr>
          <w:lang w:val="es-ES_tradnl"/>
        </w:rPr>
      </w:pPr>
      <w:r w:rsidRPr="00634CB9">
        <w:rPr>
          <w:lang w:val="es-ES_tradnl"/>
        </w:rPr>
        <w:t>SE</w:t>
      </w:r>
      <w:r>
        <w:rPr>
          <w:lang w:val="es-ES_tradnl"/>
        </w:rPr>
        <w:t xml:space="preserve"> DEBE IDENTIFICAR CLARAMENTE EL PROBLEMA ASISTENCIAL, Y EL PORQUE Y EL COMO LA PRESTACION DEBE INSTALARSE O MANTENERSE SEGÚN CORRESPONDA EN EL HOSPITAL.</w:t>
      </w:r>
    </w:p>
    <w:p w14:paraId="4E497265" w14:textId="50C61213" w:rsidR="00634CB9" w:rsidRDefault="00634CB9" w:rsidP="00634CB9">
      <w:pPr>
        <w:pStyle w:val="Prrafodelista"/>
        <w:numPr>
          <w:ilvl w:val="0"/>
          <w:numId w:val="17"/>
        </w:numPr>
        <w:rPr>
          <w:lang w:val="es-ES_tradnl"/>
        </w:rPr>
      </w:pPr>
      <w:r>
        <w:rPr>
          <w:lang w:val="es-ES_tradnl"/>
        </w:rPr>
        <w:t>SE DEBE INFORMAR QUE SE HA DEJADO DE HACER Y COMO SE HA RESUELTO CUANDO LA PRESTACION NO ESTABA INSTALADA (SEGÚN CORRESPONDA)</w:t>
      </w:r>
    </w:p>
    <w:p w14:paraId="59B033F9" w14:textId="4E421B20" w:rsidR="00634CB9" w:rsidRPr="00634CB9" w:rsidRDefault="00634CB9" w:rsidP="00634CB9">
      <w:pPr>
        <w:pStyle w:val="Prrafodelista"/>
        <w:numPr>
          <w:ilvl w:val="0"/>
          <w:numId w:val="17"/>
        </w:numPr>
        <w:rPr>
          <w:lang w:val="es-ES_tradnl"/>
        </w:rPr>
      </w:pPr>
      <w:r>
        <w:rPr>
          <w:lang w:val="es-ES_tradnl"/>
        </w:rPr>
        <w:t xml:space="preserve">SE DEBE INFORMAR HACIA DONDE SE DERIVA LA PRESTACION Y LOS PROBLEMAS QUE TRAE CONSIGO EN EL FUNCIONAMIENTO DE LA RED Y EN EL IMPACTO AL USUARIO Y ES POR ELLO </w:t>
      </w:r>
      <w:r w:rsidR="00C50A1E">
        <w:rPr>
          <w:lang w:val="es-ES_tradnl"/>
        </w:rPr>
        <w:t>POR LO QUE</w:t>
      </w:r>
      <w:r>
        <w:rPr>
          <w:lang w:val="es-ES_tradnl"/>
        </w:rPr>
        <w:t xml:space="preserve"> SE QUIERE INSTALAR LA PRESTACIÓN.</w:t>
      </w:r>
    </w:p>
    <w:p w14:paraId="47D83ED8" w14:textId="77777777" w:rsidR="00F53ADE" w:rsidRDefault="00F53ADE" w:rsidP="008E1F1D">
      <w:pPr>
        <w:spacing w:after="160" w:line="259" w:lineRule="auto"/>
        <w:rPr>
          <w:b/>
          <w:bCs/>
          <w:iCs/>
          <w:lang w:val="es-ES_tradnl"/>
        </w:rPr>
      </w:pPr>
    </w:p>
    <w:p w14:paraId="0267237B" w14:textId="61694287" w:rsidR="00210A45" w:rsidRDefault="00210A45" w:rsidP="00DB6672">
      <w:pPr>
        <w:pStyle w:val="Ttulo2"/>
        <w:rPr>
          <w:lang w:val="es-ES_tradnl"/>
        </w:rPr>
      </w:pPr>
      <w:bookmarkStart w:id="6" w:name="_Toc76979665"/>
      <w:r w:rsidRPr="00210A45">
        <w:rPr>
          <w:lang w:val="es-ES_tradnl"/>
        </w:rPr>
        <w:t>JUSTIFICACION DE</w:t>
      </w:r>
      <w:r w:rsidR="00E22D76">
        <w:rPr>
          <w:lang w:val="es-ES_tradnl"/>
        </w:rPr>
        <w:t xml:space="preserve"> LA NECESIDAD ASISTENCIAL</w:t>
      </w:r>
      <w:bookmarkEnd w:id="6"/>
    </w:p>
    <w:p w14:paraId="1E2A1D32" w14:textId="50AECD12" w:rsidR="004264A5" w:rsidRDefault="004264A5" w:rsidP="004264A5">
      <w:pPr>
        <w:rPr>
          <w:lang w:val="es-ES_tradnl"/>
        </w:rPr>
      </w:pPr>
    </w:p>
    <w:p w14:paraId="5371E429" w14:textId="01A7CEF2" w:rsidR="00374BC6" w:rsidRPr="00374BC6" w:rsidRDefault="00374BC6" w:rsidP="00374BC6">
      <w:pPr>
        <w:pStyle w:val="Prrafodelista"/>
        <w:numPr>
          <w:ilvl w:val="0"/>
          <w:numId w:val="17"/>
        </w:numPr>
        <w:rPr>
          <w:lang w:val="es-ES_tradnl"/>
        </w:rPr>
      </w:pPr>
      <w:r w:rsidRPr="00374BC6">
        <w:rPr>
          <w:lang w:val="es-ES_tradnl"/>
        </w:rPr>
        <w:t>SI LA PRESTACION YA SE REALIZA SE REQUIERE INFORMAR PRODUCCIÓN DESDE EL AÑO DE INSTALACION DE LA PRESTACION.</w:t>
      </w:r>
    </w:p>
    <w:p w14:paraId="534AD5A8" w14:textId="53C5045E" w:rsidR="00374BC6" w:rsidRPr="00374BC6" w:rsidRDefault="00374BC6" w:rsidP="00374BC6">
      <w:pPr>
        <w:pStyle w:val="Prrafodelista"/>
        <w:numPr>
          <w:ilvl w:val="0"/>
          <w:numId w:val="17"/>
        </w:numPr>
        <w:rPr>
          <w:lang w:val="es-ES_tradnl"/>
        </w:rPr>
      </w:pPr>
      <w:r w:rsidRPr="00374BC6">
        <w:rPr>
          <w:lang w:val="es-ES_tradnl"/>
        </w:rPr>
        <w:t xml:space="preserve">SI LA PRESTACION NO SE REALIZA Y SE REQUIERE </w:t>
      </w:r>
      <w:proofErr w:type="spellStart"/>
      <w:r w:rsidRPr="00374BC6">
        <w:rPr>
          <w:lang w:val="es-ES_tradnl"/>
        </w:rPr>
        <w:t>VºBº</w:t>
      </w:r>
      <w:proofErr w:type="spellEnd"/>
      <w:r w:rsidRPr="00374BC6">
        <w:rPr>
          <w:lang w:val="es-ES_tradnl"/>
        </w:rPr>
        <w:t xml:space="preserve"> DE MINSAL PARA LA APERTURA DE LA PRESTACION SE DEBE INFORMAR PRODUCCION PROYECTADA, RRHH CON EL QUE CUENTAN, EQUIPOS Y EQUIPAMIENTO CON EL QUE CUENTAN E INFRAESTRUCTURA ADECUADA. SI EL HOSPITAL NO POSEE EQUIPO, EQUIPAMIENTO O INFRAESTRUCTURA ES OTRA LA VIA DE SOLICITUD DE INCORPORACION DE LA PRESTACION (PROYECTO </w:t>
      </w:r>
      <w:r w:rsidR="000E369D">
        <w:rPr>
          <w:lang w:val="es-ES_tradnl"/>
        </w:rPr>
        <w:t xml:space="preserve">INVERSIONES </w:t>
      </w:r>
      <w:r w:rsidRPr="00374BC6">
        <w:rPr>
          <w:lang w:val="es-ES_tradnl"/>
        </w:rPr>
        <w:t xml:space="preserve">VIA SUBTITULO 31 O </w:t>
      </w:r>
      <w:r w:rsidR="000E369D">
        <w:rPr>
          <w:lang w:val="es-ES_tradnl"/>
        </w:rPr>
        <w:t>SUBTITULO 29</w:t>
      </w:r>
      <w:r w:rsidRPr="00374BC6">
        <w:rPr>
          <w:lang w:val="es-ES_tradnl"/>
        </w:rPr>
        <w:t>, LO REALIZA EL SSO)</w:t>
      </w:r>
    </w:p>
    <w:p w14:paraId="5CFE176F" w14:textId="43AFAE65" w:rsidR="004264A5" w:rsidRDefault="00374BC6" w:rsidP="00374BC6">
      <w:pPr>
        <w:pStyle w:val="Prrafodelista"/>
        <w:numPr>
          <w:ilvl w:val="0"/>
          <w:numId w:val="17"/>
        </w:numPr>
        <w:rPr>
          <w:lang w:val="es-ES_tradnl"/>
        </w:rPr>
      </w:pPr>
      <w:r w:rsidRPr="00374BC6">
        <w:rPr>
          <w:lang w:val="es-ES_tradnl"/>
        </w:rPr>
        <w:t>SI SE REQUIERE SÓLO RRHH (REGULARIZAR O SOLICITUD DE CARGOS) SE OCUPARÁ ESTA VÍA.</w:t>
      </w:r>
    </w:p>
    <w:p w14:paraId="2E266B07" w14:textId="32440AB8" w:rsidR="008E1F1D" w:rsidRPr="000E369D" w:rsidRDefault="00374BC6" w:rsidP="003F3328">
      <w:pPr>
        <w:pStyle w:val="Prrafodelista"/>
        <w:numPr>
          <w:ilvl w:val="0"/>
          <w:numId w:val="17"/>
        </w:numPr>
        <w:spacing w:after="160" w:line="259" w:lineRule="auto"/>
        <w:rPr>
          <w:b/>
          <w:bCs/>
          <w:iCs/>
          <w:lang w:val="es-ES_tradnl"/>
        </w:rPr>
      </w:pPr>
      <w:r w:rsidRPr="000E369D">
        <w:rPr>
          <w:lang w:val="es-ES_tradnl"/>
        </w:rPr>
        <w:t>SE DEBE INFORMAR TODOS LOS DATOS DE PRODUCCIÓN ASOCIADOS, IMPACTO EN LA RED DE MANERA BENEFICIOSA.</w:t>
      </w:r>
    </w:p>
    <w:p w14:paraId="775C08C3" w14:textId="77777777" w:rsidR="000E369D" w:rsidRPr="000E369D" w:rsidRDefault="000E369D" w:rsidP="003F3328">
      <w:pPr>
        <w:pStyle w:val="Prrafodelista"/>
        <w:numPr>
          <w:ilvl w:val="0"/>
          <w:numId w:val="17"/>
        </w:numPr>
        <w:spacing w:after="160" w:line="259" w:lineRule="auto"/>
        <w:rPr>
          <w:b/>
          <w:bCs/>
          <w:iCs/>
          <w:lang w:val="es-ES_tradnl"/>
        </w:rPr>
      </w:pPr>
    </w:p>
    <w:p w14:paraId="7E9AD1C4" w14:textId="60966979" w:rsidR="00210A45" w:rsidRDefault="00210A45" w:rsidP="00DB6672">
      <w:pPr>
        <w:pStyle w:val="Ttulo2"/>
        <w:rPr>
          <w:lang w:val="es-ES_tradnl"/>
        </w:rPr>
      </w:pPr>
      <w:bookmarkStart w:id="7" w:name="_Toc76979666"/>
      <w:r w:rsidRPr="00210A45">
        <w:rPr>
          <w:lang w:val="es-ES_tradnl"/>
        </w:rPr>
        <w:t>OBJETIVO GENERAL</w:t>
      </w:r>
      <w:bookmarkEnd w:id="7"/>
      <w:r w:rsidRPr="00210A45">
        <w:rPr>
          <w:lang w:val="es-ES_tradnl"/>
        </w:rPr>
        <w:t xml:space="preserve"> </w:t>
      </w:r>
    </w:p>
    <w:p w14:paraId="0559212D" w14:textId="475A6322" w:rsidR="00374BC6" w:rsidRDefault="00374BC6" w:rsidP="00374BC6">
      <w:pPr>
        <w:ind w:left="576"/>
        <w:rPr>
          <w:lang w:val="es-ES_tradnl"/>
        </w:rPr>
      </w:pPr>
    </w:p>
    <w:p w14:paraId="7199FA7F" w14:textId="5F31F776" w:rsidR="00374BC6" w:rsidRPr="00374BC6" w:rsidRDefault="00374BC6" w:rsidP="00374BC6">
      <w:pPr>
        <w:pStyle w:val="Prrafodelista"/>
        <w:numPr>
          <w:ilvl w:val="0"/>
          <w:numId w:val="17"/>
        </w:numPr>
        <w:rPr>
          <w:lang w:val="es-ES_tradnl"/>
        </w:rPr>
      </w:pPr>
      <w:r>
        <w:rPr>
          <w:lang w:val="es-ES_tradnl"/>
        </w:rPr>
        <w:t>SE DEBE SEÑALAR QUE ES LO QUE SE REQUIERE EN EL PRESENTE DOCUMENTO</w:t>
      </w:r>
      <w:r w:rsidR="000F4909">
        <w:rPr>
          <w:lang w:val="es-ES_tradnl"/>
        </w:rPr>
        <w:t xml:space="preserve"> (CARGOS RRHH, NORMALIZAR LA PRESTACIÓN, O APERTURAR LA PRESTACION)</w:t>
      </w:r>
    </w:p>
    <w:p w14:paraId="3560FED5" w14:textId="108A500A" w:rsidR="00210A45" w:rsidRDefault="00210A45" w:rsidP="00DB6672">
      <w:pPr>
        <w:pStyle w:val="Ttulo3"/>
        <w:rPr>
          <w:b/>
          <w:bCs/>
          <w:iCs/>
          <w:color w:val="4472C4" w:themeColor="accent1"/>
          <w:lang w:val="es-ES_tradnl"/>
        </w:rPr>
      </w:pPr>
      <w:bookmarkStart w:id="8" w:name="_Toc76979667"/>
      <w:r w:rsidRPr="00DB6672">
        <w:t>Objetivos Específicos</w:t>
      </w:r>
      <w:bookmarkEnd w:id="8"/>
      <w:r w:rsidRPr="00210A45">
        <w:rPr>
          <w:b/>
          <w:bCs/>
          <w:iCs/>
          <w:color w:val="4472C4" w:themeColor="accent1"/>
          <w:lang w:val="es-ES_tradnl"/>
        </w:rPr>
        <w:t xml:space="preserve"> </w:t>
      </w:r>
    </w:p>
    <w:p w14:paraId="252D3972" w14:textId="77777777" w:rsidR="00374BC6" w:rsidRPr="00374BC6" w:rsidRDefault="00374BC6" w:rsidP="00374BC6">
      <w:pPr>
        <w:rPr>
          <w:lang w:val="es-ES_tradnl"/>
        </w:rPr>
      </w:pPr>
    </w:p>
    <w:p w14:paraId="5BC9D56C" w14:textId="6FD74F1A" w:rsidR="00374BC6" w:rsidRPr="00374BC6" w:rsidRDefault="00374BC6" w:rsidP="00374BC6">
      <w:pPr>
        <w:pStyle w:val="Prrafodelista"/>
        <w:numPr>
          <w:ilvl w:val="0"/>
          <w:numId w:val="17"/>
        </w:numPr>
        <w:rPr>
          <w:lang w:val="es-ES_tradnl"/>
        </w:rPr>
      </w:pPr>
      <w:r>
        <w:rPr>
          <w:lang w:val="es-ES_tradnl"/>
        </w:rPr>
        <w:lastRenderedPageBreak/>
        <w:t>SE DEBE SEÑALAR ESPECIFICAMENTE CUAL SERÁ EL IMPACTO DE REGULARIZAR</w:t>
      </w:r>
      <w:r w:rsidR="000F4909">
        <w:rPr>
          <w:lang w:val="es-ES_tradnl"/>
        </w:rPr>
        <w:t xml:space="preserve"> (NORMALIZAR)</w:t>
      </w:r>
      <w:r>
        <w:rPr>
          <w:lang w:val="es-ES_tradnl"/>
        </w:rPr>
        <w:t xml:space="preserve"> LA PRESTACION O INSTALARLA</w:t>
      </w:r>
    </w:p>
    <w:p w14:paraId="0046617E" w14:textId="77777777" w:rsidR="00210A45" w:rsidRPr="00210A45" w:rsidRDefault="00210A45" w:rsidP="008E1F1D">
      <w:pPr>
        <w:spacing w:after="160" w:line="259" w:lineRule="auto"/>
        <w:rPr>
          <w:b/>
          <w:bCs/>
          <w:iCs/>
        </w:rPr>
      </w:pPr>
    </w:p>
    <w:p w14:paraId="2716C19E" w14:textId="0758F48C" w:rsidR="00210A45" w:rsidRPr="00210A45" w:rsidRDefault="00210A45" w:rsidP="00DB6672">
      <w:pPr>
        <w:pStyle w:val="Ttulo2"/>
      </w:pPr>
      <w:bookmarkStart w:id="9" w:name="_Toc76979668"/>
      <w:r w:rsidRPr="00210A45">
        <w:t>RESULTADOS ESPERADOS</w:t>
      </w:r>
      <w:bookmarkEnd w:id="9"/>
    </w:p>
    <w:p w14:paraId="42C3FCE7" w14:textId="53018B87" w:rsidR="00210A45" w:rsidRDefault="00210A45" w:rsidP="008E1F1D">
      <w:pPr>
        <w:spacing w:after="160" w:line="259" w:lineRule="auto"/>
        <w:rPr>
          <w:iCs/>
          <w:lang w:val="es-ES_tradnl"/>
        </w:rPr>
      </w:pPr>
    </w:p>
    <w:p w14:paraId="265E2DE7" w14:textId="39B80258" w:rsidR="00210A45" w:rsidRPr="00667EA9" w:rsidRDefault="00374BC6" w:rsidP="008E1F1D">
      <w:pPr>
        <w:pStyle w:val="Prrafodelista"/>
        <w:numPr>
          <w:ilvl w:val="0"/>
          <w:numId w:val="17"/>
        </w:numPr>
        <w:spacing w:after="160" w:line="259" w:lineRule="auto"/>
        <w:rPr>
          <w:iCs/>
          <w:lang w:val="es-ES_tradnl"/>
        </w:rPr>
      </w:pPr>
      <w:r>
        <w:rPr>
          <w:iCs/>
          <w:lang w:val="es-ES_tradnl"/>
        </w:rPr>
        <w:t>SE DEBE INFORMAR PROYECCIONES ESPERADAS, IMPACTO EN LA RED ASISTENCIAL, BENEFICIO AL USUARIO.</w:t>
      </w:r>
    </w:p>
    <w:p w14:paraId="45C561B0" w14:textId="118B60E4" w:rsidR="00374BC6" w:rsidRDefault="00DB6672" w:rsidP="00DF30F4">
      <w:pPr>
        <w:pStyle w:val="Ttulo2"/>
      </w:pPr>
      <w:bookmarkStart w:id="10" w:name="_Toc76979669"/>
      <w:r>
        <w:t>CAPACIDAD INSTALADA DE</w:t>
      </w:r>
      <w:r w:rsidR="00210A45" w:rsidRPr="00210A45">
        <w:t xml:space="preserve"> </w:t>
      </w:r>
      <w:r w:rsidR="00516C54">
        <w:t xml:space="preserve">EQUIPAMIENTO, EQUIPOS, INFRAESTRUCTURA </w:t>
      </w:r>
      <w:r w:rsidR="00210A45" w:rsidRPr="00210A45">
        <w:t>Y HUMANO</w:t>
      </w:r>
      <w:bookmarkEnd w:id="10"/>
    </w:p>
    <w:p w14:paraId="2B10D409" w14:textId="2DA81554" w:rsidR="00374BC6" w:rsidRDefault="00374BC6" w:rsidP="00667EA9"/>
    <w:p w14:paraId="2446FE06" w14:textId="1EEE84F0" w:rsidR="00667EA9" w:rsidRDefault="00667EA9" w:rsidP="00667EA9">
      <w:pPr>
        <w:pStyle w:val="Prrafodelista"/>
        <w:numPr>
          <w:ilvl w:val="0"/>
          <w:numId w:val="17"/>
        </w:numPr>
      </w:pPr>
      <w:r>
        <w:t>SE DEBE INFORMAR EQUIPOS, EQUIPAMIENTO, INFRAESTRUCTURA Y RRHH CON EL QUE CUENTA EL ESTABLECIMIENTO PARA PODER ENTREGAR LA PRESTACION.</w:t>
      </w:r>
    </w:p>
    <w:p w14:paraId="3F6EB72A" w14:textId="33EA3DA0" w:rsidR="00667EA9" w:rsidRDefault="00667EA9" w:rsidP="00667EA9">
      <w:pPr>
        <w:pStyle w:val="Prrafodelista"/>
        <w:numPr>
          <w:ilvl w:val="0"/>
          <w:numId w:val="17"/>
        </w:numPr>
      </w:pPr>
      <w:r>
        <w:t>SE DEBE INFORMAR CALIDAD CONTRACTUAL DEL RRHH QUE ESTA ENTREGANDO LA PRESTACION Y SEGÚN CORRESPONDA SOLICITAR REGULARIZACION.</w:t>
      </w:r>
    </w:p>
    <w:p w14:paraId="3C4AE609" w14:textId="6BC6C518" w:rsidR="00667EA9" w:rsidRDefault="00667EA9" w:rsidP="00667EA9">
      <w:pPr>
        <w:pStyle w:val="Prrafodelista"/>
        <w:numPr>
          <w:ilvl w:val="0"/>
          <w:numId w:val="17"/>
        </w:numPr>
      </w:pPr>
      <w:r>
        <w:t>SI NO SE CUENTA CON EQUIPO, EQUIPAMIENTO E INFRAESTRUCTURA , ESTA NO ES LA VIA DE SOLICITAR AQUELLO A MINSAL. SE DEBE REALIZAR UN PROYECTO DE INVERSIÓN (REALIZADO POR DSSO)</w:t>
      </w:r>
    </w:p>
    <w:p w14:paraId="706F8268" w14:textId="77777777" w:rsidR="00374BC6" w:rsidRPr="00374BC6" w:rsidRDefault="00374BC6" w:rsidP="00374BC6"/>
    <w:p w14:paraId="2C061B74" w14:textId="05971EF5" w:rsidR="00374BC6" w:rsidRDefault="00374BC6" w:rsidP="00DF30F4">
      <w:pPr>
        <w:pStyle w:val="Ttulo2"/>
      </w:pPr>
      <w:bookmarkStart w:id="11" w:name="_Toc76979670"/>
      <w:r>
        <w:t>ANEXOS</w:t>
      </w:r>
      <w:bookmarkEnd w:id="11"/>
    </w:p>
    <w:p w14:paraId="711EA2F0" w14:textId="77777777" w:rsidR="00667EA9" w:rsidRPr="00667EA9" w:rsidRDefault="00667EA9" w:rsidP="00667EA9">
      <w:pPr>
        <w:rPr>
          <w:lang w:val="es-ES_tradnl"/>
        </w:rPr>
      </w:pPr>
    </w:p>
    <w:p w14:paraId="56AD2A75" w14:textId="77777777" w:rsidR="001641EC" w:rsidRPr="001641EC" w:rsidRDefault="00667EA9" w:rsidP="001641EC">
      <w:pPr>
        <w:pStyle w:val="Prrafodelista"/>
        <w:numPr>
          <w:ilvl w:val="0"/>
          <w:numId w:val="17"/>
        </w:numPr>
        <w:rPr>
          <w:rFonts w:ascii="Arial" w:hAnsi="Arial" w:cs="Arial"/>
          <w:color w:val="2F5496" w:themeColor="accent1" w:themeShade="BF"/>
        </w:rPr>
      </w:pPr>
      <w:r w:rsidRPr="00667EA9">
        <w:rPr>
          <w:rFonts w:cs="Arial"/>
          <w:color w:val="000000" w:themeColor="text1"/>
          <w:lang w:val="es-ES_tradnl"/>
        </w:rPr>
        <w:t>SE DEBE INFORMAR PROTOCOLOS O PROCEDIMIENTOS ASOCIADOS A LA NECESIDAD SE</w:t>
      </w:r>
      <w:r w:rsidR="00C50A1E">
        <w:rPr>
          <w:rFonts w:cs="Arial"/>
          <w:color w:val="000000" w:themeColor="text1"/>
          <w:lang w:val="es-ES_tradnl"/>
        </w:rPr>
        <w:t>G</w:t>
      </w:r>
      <w:r w:rsidRPr="00667EA9">
        <w:rPr>
          <w:rFonts w:cs="Arial"/>
          <w:color w:val="000000" w:themeColor="text1"/>
          <w:lang w:val="es-ES_tradnl"/>
        </w:rPr>
        <w:t>ÚN CORRESPONDA.</w:t>
      </w:r>
    </w:p>
    <w:p w14:paraId="05D24F30" w14:textId="2D220443" w:rsidR="001641EC" w:rsidRDefault="001641EC" w:rsidP="001641EC">
      <w:pPr>
        <w:tabs>
          <w:tab w:val="left" w:pos="1796"/>
        </w:tabs>
        <w:rPr>
          <w:lang w:val="es-ES_tradnl"/>
        </w:rPr>
      </w:pPr>
    </w:p>
    <w:p w14:paraId="1F88C770" w14:textId="77777777" w:rsidR="00DD703E" w:rsidRDefault="00DD703E" w:rsidP="001641EC">
      <w:pPr>
        <w:rPr>
          <w:lang w:val="es-ES_tradnl"/>
        </w:rPr>
      </w:pPr>
    </w:p>
    <w:p w14:paraId="5812D76A" w14:textId="30124D5A" w:rsidR="00DD703E" w:rsidRDefault="00DD703E" w:rsidP="00DD703E">
      <w:pPr>
        <w:tabs>
          <w:tab w:val="left" w:pos="1597"/>
        </w:tabs>
        <w:rPr>
          <w:lang w:val="es-ES_tradnl"/>
        </w:rPr>
      </w:pPr>
    </w:p>
    <w:p w14:paraId="53F4145C" w14:textId="726CEED2" w:rsidR="001641EC" w:rsidRPr="001641EC" w:rsidRDefault="00210A45" w:rsidP="001641EC">
      <w:pPr>
        <w:rPr>
          <w:lang w:val="es-ES_tradnl"/>
        </w:rPr>
      </w:pPr>
      <w:r w:rsidRPr="00DD703E">
        <w:rPr>
          <w:lang w:val="es-ES_tradnl"/>
        </w:rPr>
        <w:br w:type="page"/>
      </w:r>
    </w:p>
    <w:sectPr w:rsidR="001641EC" w:rsidRPr="001641EC" w:rsidSect="00DF49C9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C5EC9" w14:textId="77777777" w:rsidR="008A03FF" w:rsidRDefault="008A03FF" w:rsidP="00793C7B">
      <w:pPr>
        <w:spacing w:after="0"/>
      </w:pPr>
      <w:r>
        <w:separator/>
      </w:r>
    </w:p>
  </w:endnote>
  <w:endnote w:type="continuationSeparator" w:id="0">
    <w:p w14:paraId="7BFDC86C" w14:textId="77777777" w:rsidR="008A03FF" w:rsidRDefault="008A03FF" w:rsidP="00793C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1673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F5EA6E" w14:textId="06E4D11E" w:rsidR="00B25574" w:rsidRDefault="00B2557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3DB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3DB6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029EC0" w14:textId="77777777" w:rsidR="00B25574" w:rsidRDefault="00B255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3BB2D" w14:textId="77777777" w:rsidR="008A03FF" w:rsidRDefault="008A03FF" w:rsidP="00793C7B">
      <w:pPr>
        <w:spacing w:after="0"/>
      </w:pPr>
      <w:r>
        <w:separator/>
      </w:r>
    </w:p>
  </w:footnote>
  <w:footnote w:type="continuationSeparator" w:id="0">
    <w:p w14:paraId="70E421B5" w14:textId="77777777" w:rsidR="008A03FF" w:rsidRDefault="008A03FF" w:rsidP="00793C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C445F" w14:textId="61714B57" w:rsidR="00B25574" w:rsidRDefault="00210A45" w:rsidP="00F902E0">
    <w:pPr>
      <w:pStyle w:val="Encabezado"/>
      <w:tabs>
        <w:tab w:val="clear" w:pos="4419"/>
        <w:tab w:val="clear" w:pos="8838"/>
        <w:tab w:val="center" w:pos="4191"/>
      </w:tabs>
    </w:pPr>
    <w:r w:rsidRPr="00793C7B"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FAEB04C" wp14:editId="31E5A688">
              <wp:simplePos x="0" y="0"/>
              <wp:positionH relativeFrom="column">
                <wp:posOffset>272414</wp:posOffset>
              </wp:positionH>
              <wp:positionV relativeFrom="paragraph">
                <wp:posOffset>-1905</wp:posOffset>
              </wp:positionV>
              <wp:extent cx="2924175" cy="299720"/>
              <wp:effectExtent l="0" t="0" r="9525" b="508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3A9E1" w14:textId="3AC10B72" w:rsidR="00B25574" w:rsidRDefault="00210A45" w:rsidP="00793C7B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Hospital </w:t>
                          </w:r>
                          <w:r w:rsidR="00F902E0">
                            <w:rPr>
                              <w:sz w:val="24"/>
                              <w:szCs w:val="24"/>
                            </w:rPr>
                            <w:t>XXX</w:t>
                          </w:r>
                        </w:p>
                        <w:p w14:paraId="1AE0F0F4" w14:textId="77777777" w:rsidR="00F902E0" w:rsidRPr="00DF656C" w:rsidRDefault="00F902E0" w:rsidP="00793C7B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EB04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left:0;text-align:left;margin-left:21.45pt;margin-top:-.15pt;width:230.25pt;height:23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" stroked="f">
              <v:textbox>
                <w:txbxContent>
                  <w:p w14:paraId="7D43A9E1" w14:textId="3AC10B72" w:rsidR="00B25574" w:rsidRDefault="00210A45" w:rsidP="00793C7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Hospital </w:t>
                    </w:r>
                    <w:r w:rsidR="00F902E0">
                      <w:rPr>
                        <w:sz w:val="24"/>
                        <w:szCs w:val="24"/>
                      </w:rPr>
                      <w:t>XXX</w:t>
                    </w:r>
                  </w:p>
                  <w:p w14:paraId="1AE0F0F4" w14:textId="77777777" w:rsidR="00F902E0" w:rsidRPr="00DF656C" w:rsidRDefault="00F902E0" w:rsidP="00793C7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B25574" w:rsidRPr="00793C7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4C62F" wp14:editId="700C87B8">
              <wp:simplePos x="0" y="0"/>
              <wp:positionH relativeFrom="column">
                <wp:posOffset>238760</wp:posOffset>
              </wp:positionH>
              <wp:positionV relativeFrom="paragraph">
                <wp:posOffset>254635</wp:posOffset>
              </wp:positionV>
              <wp:extent cx="5598160" cy="0"/>
              <wp:effectExtent l="0" t="0" r="0" b="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81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49625EA" id="Conector recto 2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pt,20.05pt" to="459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" strokecolor="black [3200]" strokeweight="1pt">
              <v:stroke joinstyle="miter"/>
            </v:line>
          </w:pict>
        </mc:Fallback>
      </mc:AlternateContent>
    </w:r>
    <w:r w:rsidR="00B25574" w:rsidRPr="00793C7B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9D22450" wp14:editId="350E0024">
          <wp:simplePos x="0" y="0"/>
          <wp:positionH relativeFrom="column">
            <wp:posOffset>-409575</wp:posOffset>
          </wp:positionH>
          <wp:positionV relativeFrom="page">
            <wp:posOffset>267970</wp:posOffset>
          </wp:positionV>
          <wp:extent cx="584835" cy="584835"/>
          <wp:effectExtent l="0" t="0" r="0" b="0"/>
          <wp:wrapSquare wrapText="bothSides"/>
          <wp:docPr id="45" name="Imagen 45" descr="Resultado de imagen para logo direcciÃ³n de servicio de salud ohigg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direcciÃ³n de servicio de salud ohiggi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02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460C"/>
    <w:multiLevelType w:val="multilevel"/>
    <w:tmpl w:val="107CDA6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BC4213D"/>
    <w:multiLevelType w:val="multilevel"/>
    <w:tmpl w:val="CC5ECCD8"/>
    <w:lvl w:ilvl="0">
      <w:start w:val="1"/>
      <w:numFmt w:val="decimal"/>
      <w:lvlText w:val="%1."/>
      <w:lvlJc w:val="left"/>
      <w:pPr>
        <w:ind w:left="14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10" w:hanging="180"/>
      </w:pPr>
      <w:rPr>
        <w:vertAlign w:val="baseline"/>
      </w:rPr>
    </w:lvl>
  </w:abstractNum>
  <w:abstractNum w:abstractNumId="2" w15:restartNumberingAfterBreak="0">
    <w:nsid w:val="125A415F"/>
    <w:multiLevelType w:val="multilevel"/>
    <w:tmpl w:val="483A6A7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30E2F9D"/>
    <w:multiLevelType w:val="hybridMultilevel"/>
    <w:tmpl w:val="A8B833C8"/>
    <w:lvl w:ilvl="0" w:tplc="04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AC479C2"/>
    <w:multiLevelType w:val="hybridMultilevel"/>
    <w:tmpl w:val="1152BE18"/>
    <w:lvl w:ilvl="0" w:tplc="7026D31A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37AE0"/>
    <w:multiLevelType w:val="multilevel"/>
    <w:tmpl w:val="616868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07738EF"/>
    <w:multiLevelType w:val="hybridMultilevel"/>
    <w:tmpl w:val="E0F6BA40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C40547"/>
    <w:multiLevelType w:val="multilevel"/>
    <w:tmpl w:val="38BC106C"/>
    <w:lvl w:ilvl="0">
      <w:start w:val="1"/>
      <w:numFmt w:val="decimal"/>
      <w:lvlText w:val="%1."/>
      <w:lvlJc w:val="left"/>
      <w:pPr>
        <w:ind w:left="1065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10E163D"/>
    <w:multiLevelType w:val="hybridMultilevel"/>
    <w:tmpl w:val="A8264D58"/>
    <w:lvl w:ilvl="0" w:tplc="98660BE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D2668"/>
    <w:multiLevelType w:val="multilevel"/>
    <w:tmpl w:val="5328A5C8"/>
    <w:lvl w:ilvl="0">
      <w:numFmt w:val="bullet"/>
      <w:lvlText w:val="•"/>
      <w:lvlJc w:val="left"/>
      <w:pPr>
        <w:ind w:left="1065" w:hanging="70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E476BF"/>
    <w:multiLevelType w:val="hybridMultilevel"/>
    <w:tmpl w:val="BA90D546"/>
    <w:lvl w:ilvl="0" w:tplc="040A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41355458"/>
    <w:multiLevelType w:val="hybridMultilevel"/>
    <w:tmpl w:val="87E0014C"/>
    <w:lvl w:ilvl="0" w:tplc="5380D20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97DC6"/>
    <w:multiLevelType w:val="multilevel"/>
    <w:tmpl w:val="DA06B9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47D03B31"/>
    <w:multiLevelType w:val="multilevel"/>
    <w:tmpl w:val="20DC1C82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A2250BE"/>
    <w:multiLevelType w:val="hybridMultilevel"/>
    <w:tmpl w:val="0FA47E88"/>
    <w:lvl w:ilvl="0" w:tplc="C2D01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B15103A"/>
    <w:multiLevelType w:val="multilevel"/>
    <w:tmpl w:val="DB0C07A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1429" w:hanging="720"/>
      </w:pPr>
    </w:lvl>
    <w:lvl w:ilvl="3">
      <w:start w:val="1"/>
      <w:numFmt w:val="decimal"/>
      <w:pStyle w:val="Ttulo4"/>
      <w:lvlText w:val="%1.%2.%3.%4"/>
      <w:lvlJc w:val="left"/>
      <w:pPr>
        <w:ind w:left="5542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Theme="majorHAnsi" w:hAnsiTheme="majorHAnsi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0C95AB9"/>
    <w:multiLevelType w:val="multilevel"/>
    <w:tmpl w:val="666A4E46"/>
    <w:lvl w:ilvl="0">
      <w:start w:val="1"/>
      <w:numFmt w:val="bullet"/>
      <w:lvlText w:val="●"/>
      <w:lvlJc w:val="left"/>
      <w:pPr>
        <w:ind w:left="356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428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00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72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44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16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88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60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32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B0B4BEB"/>
    <w:multiLevelType w:val="hybridMultilevel"/>
    <w:tmpl w:val="0E2C167A"/>
    <w:lvl w:ilvl="0" w:tplc="889E9B90">
      <w:start w:val="1"/>
      <w:numFmt w:val="lowerLetter"/>
      <w:pStyle w:val="Punteo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0352C"/>
    <w:multiLevelType w:val="hybridMultilevel"/>
    <w:tmpl w:val="258A7854"/>
    <w:lvl w:ilvl="0" w:tplc="5380D20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0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  <w:num w:numId="18">
    <w:abstractNumId w:val="8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7B"/>
    <w:rsid w:val="00000043"/>
    <w:rsid w:val="0000015B"/>
    <w:rsid w:val="00005A54"/>
    <w:rsid w:val="00007244"/>
    <w:rsid w:val="000129BF"/>
    <w:rsid w:val="00012D4F"/>
    <w:rsid w:val="00014CAA"/>
    <w:rsid w:val="00020CE9"/>
    <w:rsid w:val="000247DE"/>
    <w:rsid w:val="000275FB"/>
    <w:rsid w:val="0003066E"/>
    <w:rsid w:val="00031D61"/>
    <w:rsid w:val="00032C7F"/>
    <w:rsid w:val="0003664E"/>
    <w:rsid w:val="00036863"/>
    <w:rsid w:val="00040B82"/>
    <w:rsid w:val="00045878"/>
    <w:rsid w:val="00046158"/>
    <w:rsid w:val="00047240"/>
    <w:rsid w:val="0005057D"/>
    <w:rsid w:val="000512A8"/>
    <w:rsid w:val="00051D01"/>
    <w:rsid w:val="00052385"/>
    <w:rsid w:val="00052893"/>
    <w:rsid w:val="00054288"/>
    <w:rsid w:val="000545CB"/>
    <w:rsid w:val="00055878"/>
    <w:rsid w:val="000577E0"/>
    <w:rsid w:val="0006046A"/>
    <w:rsid w:val="00060AA7"/>
    <w:rsid w:val="00061252"/>
    <w:rsid w:val="000636AD"/>
    <w:rsid w:val="00063FFF"/>
    <w:rsid w:val="00064193"/>
    <w:rsid w:val="00064D5D"/>
    <w:rsid w:val="00066787"/>
    <w:rsid w:val="00066EE8"/>
    <w:rsid w:val="000703E0"/>
    <w:rsid w:val="00074A69"/>
    <w:rsid w:val="00082AF1"/>
    <w:rsid w:val="0008359B"/>
    <w:rsid w:val="00083DB4"/>
    <w:rsid w:val="00085842"/>
    <w:rsid w:val="000921FA"/>
    <w:rsid w:val="0009364E"/>
    <w:rsid w:val="00094BEB"/>
    <w:rsid w:val="000969D3"/>
    <w:rsid w:val="00096F62"/>
    <w:rsid w:val="000A16A9"/>
    <w:rsid w:val="000A7963"/>
    <w:rsid w:val="000B61C9"/>
    <w:rsid w:val="000C0658"/>
    <w:rsid w:val="000C1562"/>
    <w:rsid w:val="000C4A92"/>
    <w:rsid w:val="000D0DDE"/>
    <w:rsid w:val="000D3364"/>
    <w:rsid w:val="000D7CB9"/>
    <w:rsid w:val="000E0790"/>
    <w:rsid w:val="000E16E4"/>
    <w:rsid w:val="000E369D"/>
    <w:rsid w:val="000F2E76"/>
    <w:rsid w:val="000F4909"/>
    <w:rsid w:val="00102B8D"/>
    <w:rsid w:val="00102C6E"/>
    <w:rsid w:val="00104913"/>
    <w:rsid w:val="00104C7C"/>
    <w:rsid w:val="00105C79"/>
    <w:rsid w:val="001101BB"/>
    <w:rsid w:val="00113B37"/>
    <w:rsid w:val="00116155"/>
    <w:rsid w:val="0012263D"/>
    <w:rsid w:val="00125123"/>
    <w:rsid w:val="001261BB"/>
    <w:rsid w:val="00130332"/>
    <w:rsid w:val="001308C3"/>
    <w:rsid w:val="00132F56"/>
    <w:rsid w:val="001336A6"/>
    <w:rsid w:val="0013688D"/>
    <w:rsid w:val="00137FFA"/>
    <w:rsid w:val="001463FB"/>
    <w:rsid w:val="00153A59"/>
    <w:rsid w:val="0015701A"/>
    <w:rsid w:val="0016024E"/>
    <w:rsid w:val="0016105F"/>
    <w:rsid w:val="0016358B"/>
    <w:rsid w:val="001641EC"/>
    <w:rsid w:val="00165761"/>
    <w:rsid w:val="00171888"/>
    <w:rsid w:val="001754D3"/>
    <w:rsid w:val="0017686F"/>
    <w:rsid w:val="00177200"/>
    <w:rsid w:val="00177377"/>
    <w:rsid w:val="00177F66"/>
    <w:rsid w:val="0018578E"/>
    <w:rsid w:val="001871F6"/>
    <w:rsid w:val="00193150"/>
    <w:rsid w:val="00194CB8"/>
    <w:rsid w:val="00196BE6"/>
    <w:rsid w:val="00197FCD"/>
    <w:rsid w:val="001A3881"/>
    <w:rsid w:val="001A6925"/>
    <w:rsid w:val="001A71BA"/>
    <w:rsid w:val="001B14E0"/>
    <w:rsid w:val="001B305D"/>
    <w:rsid w:val="001B3FE0"/>
    <w:rsid w:val="001B43B6"/>
    <w:rsid w:val="001B4566"/>
    <w:rsid w:val="001B4706"/>
    <w:rsid w:val="001B645D"/>
    <w:rsid w:val="001C6A4F"/>
    <w:rsid w:val="001C7659"/>
    <w:rsid w:val="001D0A6E"/>
    <w:rsid w:val="001D0DFB"/>
    <w:rsid w:val="001D1A46"/>
    <w:rsid w:val="001D1FAC"/>
    <w:rsid w:val="001D2B31"/>
    <w:rsid w:val="001D2B83"/>
    <w:rsid w:val="001D4CD9"/>
    <w:rsid w:val="001D5638"/>
    <w:rsid w:val="001D60C2"/>
    <w:rsid w:val="001D656A"/>
    <w:rsid w:val="001E03AA"/>
    <w:rsid w:val="001E4171"/>
    <w:rsid w:val="001E6045"/>
    <w:rsid w:val="001F1BA5"/>
    <w:rsid w:val="001F1D2C"/>
    <w:rsid w:val="001F493E"/>
    <w:rsid w:val="00200D57"/>
    <w:rsid w:val="00201CFB"/>
    <w:rsid w:val="00203213"/>
    <w:rsid w:val="00203BF1"/>
    <w:rsid w:val="00204ED7"/>
    <w:rsid w:val="00205B28"/>
    <w:rsid w:val="00205E4D"/>
    <w:rsid w:val="00210A45"/>
    <w:rsid w:val="00213C8F"/>
    <w:rsid w:val="002142E2"/>
    <w:rsid w:val="00216CBF"/>
    <w:rsid w:val="00221936"/>
    <w:rsid w:val="002248A0"/>
    <w:rsid w:val="00224A8E"/>
    <w:rsid w:val="00227B9A"/>
    <w:rsid w:val="00231991"/>
    <w:rsid w:val="00234DBB"/>
    <w:rsid w:val="00236BA0"/>
    <w:rsid w:val="00240FB9"/>
    <w:rsid w:val="002423C4"/>
    <w:rsid w:val="002441DB"/>
    <w:rsid w:val="00244678"/>
    <w:rsid w:val="00245551"/>
    <w:rsid w:val="002475C7"/>
    <w:rsid w:val="0025083F"/>
    <w:rsid w:val="00257880"/>
    <w:rsid w:val="002601CB"/>
    <w:rsid w:val="002615C8"/>
    <w:rsid w:val="00261A33"/>
    <w:rsid w:val="00265D96"/>
    <w:rsid w:val="00265F82"/>
    <w:rsid w:val="0026764F"/>
    <w:rsid w:val="002679FB"/>
    <w:rsid w:val="00270439"/>
    <w:rsid w:val="00270D99"/>
    <w:rsid w:val="00271649"/>
    <w:rsid w:val="0027364A"/>
    <w:rsid w:val="00280FA1"/>
    <w:rsid w:val="00285E0D"/>
    <w:rsid w:val="002862B1"/>
    <w:rsid w:val="00292735"/>
    <w:rsid w:val="00297C7E"/>
    <w:rsid w:val="002A029C"/>
    <w:rsid w:val="002A4002"/>
    <w:rsid w:val="002A436A"/>
    <w:rsid w:val="002A5322"/>
    <w:rsid w:val="002A60CA"/>
    <w:rsid w:val="002A638E"/>
    <w:rsid w:val="002A6BD1"/>
    <w:rsid w:val="002B13E9"/>
    <w:rsid w:val="002B459A"/>
    <w:rsid w:val="002B5630"/>
    <w:rsid w:val="002B6A22"/>
    <w:rsid w:val="002B6E52"/>
    <w:rsid w:val="002B74B0"/>
    <w:rsid w:val="002C3BEC"/>
    <w:rsid w:val="002C41B5"/>
    <w:rsid w:val="002C4B1C"/>
    <w:rsid w:val="002C6DEA"/>
    <w:rsid w:val="002C7D37"/>
    <w:rsid w:val="002D0422"/>
    <w:rsid w:val="002D2C6A"/>
    <w:rsid w:val="002D6390"/>
    <w:rsid w:val="002D7AF1"/>
    <w:rsid w:val="002E2216"/>
    <w:rsid w:val="002E3BC6"/>
    <w:rsid w:val="002E4E88"/>
    <w:rsid w:val="002E5B5B"/>
    <w:rsid w:val="002E75B0"/>
    <w:rsid w:val="002F0BF9"/>
    <w:rsid w:val="002F16E2"/>
    <w:rsid w:val="002F3251"/>
    <w:rsid w:val="002F6401"/>
    <w:rsid w:val="002F6B39"/>
    <w:rsid w:val="003008CA"/>
    <w:rsid w:val="0030187B"/>
    <w:rsid w:val="00302DAE"/>
    <w:rsid w:val="00304242"/>
    <w:rsid w:val="00305C51"/>
    <w:rsid w:val="003065E6"/>
    <w:rsid w:val="003073D1"/>
    <w:rsid w:val="00311BB9"/>
    <w:rsid w:val="00312211"/>
    <w:rsid w:val="0031290B"/>
    <w:rsid w:val="00317B61"/>
    <w:rsid w:val="00320DA4"/>
    <w:rsid w:val="0032115C"/>
    <w:rsid w:val="00327B14"/>
    <w:rsid w:val="003301EF"/>
    <w:rsid w:val="00334BF3"/>
    <w:rsid w:val="003372F6"/>
    <w:rsid w:val="00340D56"/>
    <w:rsid w:val="00342DBF"/>
    <w:rsid w:val="003435F2"/>
    <w:rsid w:val="00344BC8"/>
    <w:rsid w:val="003452F0"/>
    <w:rsid w:val="00346F86"/>
    <w:rsid w:val="00347CCA"/>
    <w:rsid w:val="00351B76"/>
    <w:rsid w:val="00352A88"/>
    <w:rsid w:val="00352FA0"/>
    <w:rsid w:val="00356C7E"/>
    <w:rsid w:val="0036112B"/>
    <w:rsid w:val="0036120B"/>
    <w:rsid w:val="003615D6"/>
    <w:rsid w:val="00361FEB"/>
    <w:rsid w:val="0036345D"/>
    <w:rsid w:val="00363E2F"/>
    <w:rsid w:val="00365DDC"/>
    <w:rsid w:val="0037041F"/>
    <w:rsid w:val="00373F31"/>
    <w:rsid w:val="003740C2"/>
    <w:rsid w:val="00374BC6"/>
    <w:rsid w:val="003755EE"/>
    <w:rsid w:val="00376858"/>
    <w:rsid w:val="003775AE"/>
    <w:rsid w:val="003807FF"/>
    <w:rsid w:val="003809CF"/>
    <w:rsid w:val="00382621"/>
    <w:rsid w:val="003829CE"/>
    <w:rsid w:val="00382BBD"/>
    <w:rsid w:val="00382FEF"/>
    <w:rsid w:val="00385385"/>
    <w:rsid w:val="00385FF5"/>
    <w:rsid w:val="00386206"/>
    <w:rsid w:val="00386546"/>
    <w:rsid w:val="00394BD8"/>
    <w:rsid w:val="0039744A"/>
    <w:rsid w:val="003A2C99"/>
    <w:rsid w:val="003B1AB5"/>
    <w:rsid w:val="003B2212"/>
    <w:rsid w:val="003B22E4"/>
    <w:rsid w:val="003B31C6"/>
    <w:rsid w:val="003B33E2"/>
    <w:rsid w:val="003B6B2C"/>
    <w:rsid w:val="003C05C5"/>
    <w:rsid w:val="003C0989"/>
    <w:rsid w:val="003C2B92"/>
    <w:rsid w:val="003C3EEB"/>
    <w:rsid w:val="003C606A"/>
    <w:rsid w:val="003C7E1A"/>
    <w:rsid w:val="003D07A1"/>
    <w:rsid w:val="003D4CC8"/>
    <w:rsid w:val="003E071B"/>
    <w:rsid w:val="003E73C5"/>
    <w:rsid w:val="003E7D3E"/>
    <w:rsid w:val="003E7D58"/>
    <w:rsid w:val="003F2E6B"/>
    <w:rsid w:val="003F38E5"/>
    <w:rsid w:val="004033E1"/>
    <w:rsid w:val="00404B29"/>
    <w:rsid w:val="00404DA8"/>
    <w:rsid w:val="004119C3"/>
    <w:rsid w:val="00413EEE"/>
    <w:rsid w:val="00415564"/>
    <w:rsid w:val="004209D0"/>
    <w:rsid w:val="0042262B"/>
    <w:rsid w:val="0042409C"/>
    <w:rsid w:val="004264A5"/>
    <w:rsid w:val="004276E3"/>
    <w:rsid w:val="00430273"/>
    <w:rsid w:val="00430B17"/>
    <w:rsid w:val="00430EAF"/>
    <w:rsid w:val="00431A80"/>
    <w:rsid w:val="00432D8E"/>
    <w:rsid w:val="00433961"/>
    <w:rsid w:val="00433F52"/>
    <w:rsid w:val="00434FBF"/>
    <w:rsid w:val="00437816"/>
    <w:rsid w:val="00446F3D"/>
    <w:rsid w:val="004472A9"/>
    <w:rsid w:val="00447552"/>
    <w:rsid w:val="00447558"/>
    <w:rsid w:val="004529A4"/>
    <w:rsid w:val="00453443"/>
    <w:rsid w:val="0045616C"/>
    <w:rsid w:val="004565E2"/>
    <w:rsid w:val="00456944"/>
    <w:rsid w:val="00457DBD"/>
    <w:rsid w:val="00460FBE"/>
    <w:rsid w:val="00467176"/>
    <w:rsid w:val="00471125"/>
    <w:rsid w:val="0047181F"/>
    <w:rsid w:val="00474FB9"/>
    <w:rsid w:val="004846CA"/>
    <w:rsid w:val="00486E49"/>
    <w:rsid w:val="004931EE"/>
    <w:rsid w:val="004934E4"/>
    <w:rsid w:val="004937A8"/>
    <w:rsid w:val="004946E1"/>
    <w:rsid w:val="004968DC"/>
    <w:rsid w:val="00496BC8"/>
    <w:rsid w:val="0049775D"/>
    <w:rsid w:val="004A0C7C"/>
    <w:rsid w:val="004A2E8A"/>
    <w:rsid w:val="004A477C"/>
    <w:rsid w:val="004A5436"/>
    <w:rsid w:val="004A641E"/>
    <w:rsid w:val="004A6AFB"/>
    <w:rsid w:val="004B1CFE"/>
    <w:rsid w:val="004B2A3F"/>
    <w:rsid w:val="004B301F"/>
    <w:rsid w:val="004B76CB"/>
    <w:rsid w:val="004C0777"/>
    <w:rsid w:val="004C1155"/>
    <w:rsid w:val="004C5359"/>
    <w:rsid w:val="004C61D4"/>
    <w:rsid w:val="004C770E"/>
    <w:rsid w:val="004D726E"/>
    <w:rsid w:val="004D7686"/>
    <w:rsid w:val="004E0A41"/>
    <w:rsid w:val="004E1284"/>
    <w:rsid w:val="004E34EB"/>
    <w:rsid w:val="004E3F21"/>
    <w:rsid w:val="004E3FCB"/>
    <w:rsid w:val="004E50BA"/>
    <w:rsid w:val="004E5D89"/>
    <w:rsid w:val="004E5E23"/>
    <w:rsid w:val="004F15B8"/>
    <w:rsid w:val="004F1D44"/>
    <w:rsid w:val="004F1FCD"/>
    <w:rsid w:val="004F6D5E"/>
    <w:rsid w:val="004F7136"/>
    <w:rsid w:val="0050085A"/>
    <w:rsid w:val="00501E22"/>
    <w:rsid w:val="00502392"/>
    <w:rsid w:val="0050328A"/>
    <w:rsid w:val="00504706"/>
    <w:rsid w:val="00506D75"/>
    <w:rsid w:val="0051066C"/>
    <w:rsid w:val="00510698"/>
    <w:rsid w:val="00513871"/>
    <w:rsid w:val="00514DF7"/>
    <w:rsid w:val="00516C54"/>
    <w:rsid w:val="005203C8"/>
    <w:rsid w:val="0052254E"/>
    <w:rsid w:val="00526F17"/>
    <w:rsid w:val="005310F4"/>
    <w:rsid w:val="005340A2"/>
    <w:rsid w:val="00537121"/>
    <w:rsid w:val="00537321"/>
    <w:rsid w:val="0054015D"/>
    <w:rsid w:val="00542044"/>
    <w:rsid w:val="00543DB6"/>
    <w:rsid w:val="00543EB0"/>
    <w:rsid w:val="00543EC2"/>
    <w:rsid w:val="00545B53"/>
    <w:rsid w:val="00546C6B"/>
    <w:rsid w:val="005477FF"/>
    <w:rsid w:val="0055086C"/>
    <w:rsid w:val="00550B31"/>
    <w:rsid w:val="00550DE1"/>
    <w:rsid w:val="00553FE7"/>
    <w:rsid w:val="005551B2"/>
    <w:rsid w:val="00555B3C"/>
    <w:rsid w:val="00557A3C"/>
    <w:rsid w:val="00563AEA"/>
    <w:rsid w:val="00566D0A"/>
    <w:rsid w:val="0056700A"/>
    <w:rsid w:val="005718F6"/>
    <w:rsid w:val="005734FC"/>
    <w:rsid w:val="00574614"/>
    <w:rsid w:val="00575EE5"/>
    <w:rsid w:val="00576799"/>
    <w:rsid w:val="00581A7A"/>
    <w:rsid w:val="0058366E"/>
    <w:rsid w:val="00583A8D"/>
    <w:rsid w:val="0058561F"/>
    <w:rsid w:val="005923E7"/>
    <w:rsid w:val="0059453E"/>
    <w:rsid w:val="00595595"/>
    <w:rsid w:val="00597285"/>
    <w:rsid w:val="005A0F16"/>
    <w:rsid w:val="005A252E"/>
    <w:rsid w:val="005A5D86"/>
    <w:rsid w:val="005A6BAC"/>
    <w:rsid w:val="005B3672"/>
    <w:rsid w:val="005B5FD2"/>
    <w:rsid w:val="005B6CBA"/>
    <w:rsid w:val="005B7AB6"/>
    <w:rsid w:val="005B7F00"/>
    <w:rsid w:val="005C059E"/>
    <w:rsid w:val="005C0D9A"/>
    <w:rsid w:val="005C1DB4"/>
    <w:rsid w:val="005C34B9"/>
    <w:rsid w:val="005C3D0F"/>
    <w:rsid w:val="005C3EFA"/>
    <w:rsid w:val="005C5B3B"/>
    <w:rsid w:val="005C771B"/>
    <w:rsid w:val="005D559F"/>
    <w:rsid w:val="005D6CAF"/>
    <w:rsid w:val="005D76DE"/>
    <w:rsid w:val="005D7AEC"/>
    <w:rsid w:val="005E0013"/>
    <w:rsid w:val="005E0143"/>
    <w:rsid w:val="005E355F"/>
    <w:rsid w:val="005E360C"/>
    <w:rsid w:val="005E43FC"/>
    <w:rsid w:val="005E7351"/>
    <w:rsid w:val="005E790B"/>
    <w:rsid w:val="005F2550"/>
    <w:rsid w:val="005F3102"/>
    <w:rsid w:val="005F4A3B"/>
    <w:rsid w:val="005F591A"/>
    <w:rsid w:val="00603B5C"/>
    <w:rsid w:val="006066EF"/>
    <w:rsid w:val="0061092A"/>
    <w:rsid w:val="00612767"/>
    <w:rsid w:val="006140B5"/>
    <w:rsid w:val="0061537E"/>
    <w:rsid w:val="00615C20"/>
    <w:rsid w:val="00616A8E"/>
    <w:rsid w:val="00617F40"/>
    <w:rsid w:val="00621FE3"/>
    <w:rsid w:val="0062434A"/>
    <w:rsid w:val="00624E5A"/>
    <w:rsid w:val="006261E3"/>
    <w:rsid w:val="0062640B"/>
    <w:rsid w:val="006268A8"/>
    <w:rsid w:val="00626CFF"/>
    <w:rsid w:val="00626F03"/>
    <w:rsid w:val="00630C1E"/>
    <w:rsid w:val="0063133F"/>
    <w:rsid w:val="00632211"/>
    <w:rsid w:val="006323AA"/>
    <w:rsid w:val="0063300A"/>
    <w:rsid w:val="006336E3"/>
    <w:rsid w:val="00634CB9"/>
    <w:rsid w:val="00634FE7"/>
    <w:rsid w:val="006362D3"/>
    <w:rsid w:val="00637FF7"/>
    <w:rsid w:val="00640425"/>
    <w:rsid w:val="00642A0F"/>
    <w:rsid w:val="0064524B"/>
    <w:rsid w:val="0064553B"/>
    <w:rsid w:val="00650DEF"/>
    <w:rsid w:val="0065178B"/>
    <w:rsid w:val="00654220"/>
    <w:rsid w:val="00654629"/>
    <w:rsid w:val="006610D4"/>
    <w:rsid w:val="00665020"/>
    <w:rsid w:val="006666B2"/>
    <w:rsid w:val="00667EA9"/>
    <w:rsid w:val="00673544"/>
    <w:rsid w:val="00676870"/>
    <w:rsid w:val="006825F1"/>
    <w:rsid w:val="006905C0"/>
    <w:rsid w:val="006964E2"/>
    <w:rsid w:val="006A0E31"/>
    <w:rsid w:val="006A0EBD"/>
    <w:rsid w:val="006A12B5"/>
    <w:rsid w:val="006A1BD7"/>
    <w:rsid w:val="006A38A4"/>
    <w:rsid w:val="006A4152"/>
    <w:rsid w:val="006A4AD9"/>
    <w:rsid w:val="006A53D2"/>
    <w:rsid w:val="006A72B3"/>
    <w:rsid w:val="006B0C83"/>
    <w:rsid w:val="006B2514"/>
    <w:rsid w:val="006B2FDC"/>
    <w:rsid w:val="006B4EA7"/>
    <w:rsid w:val="006B5296"/>
    <w:rsid w:val="006B69BE"/>
    <w:rsid w:val="006B78DE"/>
    <w:rsid w:val="006C2D27"/>
    <w:rsid w:val="006C50EE"/>
    <w:rsid w:val="006C59BC"/>
    <w:rsid w:val="006C691D"/>
    <w:rsid w:val="006D0E2D"/>
    <w:rsid w:val="006D18F8"/>
    <w:rsid w:val="006D2F67"/>
    <w:rsid w:val="006D3664"/>
    <w:rsid w:val="006D6A1C"/>
    <w:rsid w:val="006D761A"/>
    <w:rsid w:val="006E2472"/>
    <w:rsid w:val="006E5872"/>
    <w:rsid w:val="006F19FD"/>
    <w:rsid w:val="006F6751"/>
    <w:rsid w:val="00700AE5"/>
    <w:rsid w:val="00702F1E"/>
    <w:rsid w:val="0070340B"/>
    <w:rsid w:val="00707D95"/>
    <w:rsid w:val="00710F3B"/>
    <w:rsid w:val="00714179"/>
    <w:rsid w:val="00714CF3"/>
    <w:rsid w:val="00720C6F"/>
    <w:rsid w:val="00720F3B"/>
    <w:rsid w:val="00720FEA"/>
    <w:rsid w:val="007219E2"/>
    <w:rsid w:val="00723EE7"/>
    <w:rsid w:val="00724CA5"/>
    <w:rsid w:val="00725346"/>
    <w:rsid w:val="00725EBA"/>
    <w:rsid w:val="00727392"/>
    <w:rsid w:val="00727866"/>
    <w:rsid w:val="00727A92"/>
    <w:rsid w:val="00732787"/>
    <w:rsid w:val="0073619D"/>
    <w:rsid w:val="00743B71"/>
    <w:rsid w:val="00746B53"/>
    <w:rsid w:val="00746E0F"/>
    <w:rsid w:val="00755114"/>
    <w:rsid w:val="007551DA"/>
    <w:rsid w:val="0075609E"/>
    <w:rsid w:val="00756864"/>
    <w:rsid w:val="00756E82"/>
    <w:rsid w:val="00763022"/>
    <w:rsid w:val="00763299"/>
    <w:rsid w:val="00764561"/>
    <w:rsid w:val="007720E0"/>
    <w:rsid w:val="007720E7"/>
    <w:rsid w:val="00773B1B"/>
    <w:rsid w:val="00773D3F"/>
    <w:rsid w:val="0077661C"/>
    <w:rsid w:val="00781994"/>
    <w:rsid w:val="0078326D"/>
    <w:rsid w:val="00785C34"/>
    <w:rsid w:val="00787865"/>
    <w:rsid w:val="007914AA"/>
    <w:rsid w:val="00793C7B"/>
    <w:rsid w:val="007950D6"/>
    <w:rsid w:val="00796032"/>
    <w:rsid w:val="00796427"/>
    <w:rsid w:val="007A414D"/>
    <w:rsid w:val="007A4242"/>
    <w:rsid w:val="007A534A"/>
    <w:rsid w:val="007A66BE"/>
    <w:rsid w:val="007A7355"/>
    <w:rsid w:val="007B308A"/>
    <w:rsid w:val="007B48BB"/>
    <w:rsid w:val="007B718A"/>
    <w:rsid w:val="007C01E0"/>
    <w:rsid w:val="007C0E9E"/>
    <w:rsid w:val="007C11F5"/>
    <w:rsid w:val="007C1631"/>
    <w:rsid w:val="007C2EB8"/>
    <w:rsid w:val="007C4F91"/>
    <w:rsid w:val="007C4FD2"/>
    <w:rsid w:val="007C68AE"/>
    <w:rsid w:val="007D526C"/>
    <w:rsid w:val="007E00F0"/>
    <w:rsid w:val="007E1B6C"/>
    <w:rsid w:val="007E49C7"/>
    <w:rsid w:val="007E5760"/>
    <w:rsid w:val="007F0F9D"/>
    <w:rsid w:val="007F2047"/>
    <w:rsid w:val="007F503C"/>
    <w:rsid w:val="007F5971"/>
    <w:rsid w:val="007F7080"/>
    <w:rsid w:val="00800879"/>
    <w:rsid w:val="008028A1"/>
    <w:rsid w:val="0080413E"/>
    <w:rsid w:val="00805AD8"/>
    <w:rsid w:val="00805DB5"/>
    <w:rsid w:val="008065E3"/>
    <w:rsid w:val="00811BFE"/>
    <w:rsid w:val="0081459D"/>
    <w:rsid w:val="008176DD"/>
    <w:rsid w:val="008203D0"/>
    <w:rsid w:val="008238C0"/>
    <w:rsid w:val="00824241"/>
    <w:rsid w:val="0082450D"/>
    <w:rsid w:val="0082462F"/>
    <w:rsid w:val="00825F38"/>
    <w:rsid w:val="008276A3"/>
    <w:rsid w:val="00827985"/>
    <w:rsid w:val="00830CC1"/>
    <w:rsid w:val="00832EFB"/>
    <w:rsid w:val="00834567"/>
    <w:rsid w:val="008354B5"/>
    <w:rsid w:val="008404E7"/>
    <w:rsid w:val="00841811"/>
    <w:rsid w:val="008419D8"/>
    <w:rsid w:val="008431B4"/>
    <w:rsid w:val="008435B8"/>
    <w:rsid w:val="00844B3E"/>
    <w:rsid w:val="00846370"/>
    <w:rsid w:val="00847514"/>
    <w:rsid w:val="00847909"/>
    <w:rsid w:val="0085074B"/>
    <w:rsid w:val="00851214"/>
    <w:rsid w:val="00853878"/>
    <w:rsid w:val="0085451F"/>
    <w:rsid w:val="0086066B"/>
    <w:rsid w:val="00860CB1"/>
    <w:rsid w:val="008615FE"/>
    <w:rsid w:val="008627CF"/>
    <w:rsid w:val="00863E22"/>
    <w:rsid w:val="00867A07"/>
    <w:rsid w:val="0087064C"/>
    <w:rsid w:val="00872021"/>
    <w:rsid w:val="0087260D"/>
    <w:rsid w:val="0087297D"/>
    <w:rsid w:val="00874EBB"/>
    <w:rsid w:val="0087529A"/>
    <w:rsid w:val="00876D90"/>
    <w:rsid w:val="00882688"/>
    <w:rsid w:val="00884FC6"/>
    <w:rsid w:val="0089001C"/>
    <w:rsid w:val="008903A4"/>
    <w:rsid w:val="00891B99"/>
    <w:rsid w:val="008A03FF"/>
    <w:rsid w:val="008A0455"/>
    <w:rsid w:val="008B07F0"/>
    <w:rsid w:val="008B5123"/>
    <w:rsid w:val="008B6C95"/>
    <w:rsid w:val="008B6D33"/>
    <w:rsid w:val="008C103A"/>
    <w:rsid w:val="008C54D4"/>
    <w:rsid w:val="008D34DA"/>
    <w:rsid w:val="008D6EF0"/>
    <w:rsid w:val="008D6F4C"/>
    <w:rsid w:val="008E0E09"/>
    <w:rsid w:val="008E1058"/>
    <w:rsid w:val="008E1F1D"/>
    <w:rsid w:val="008E5F4A"/>
    <w:rsid w:val="008E740A"/>
    <w:rsid w:val="008E7D4A"/>
    <w:rsid w:val="008F076B"/>
    <w:rsid w:val="008F0C3B"/>
    <w:rsid w:val="008F31C0"/>
    <w:rsid w:val="008F3359"/>
    <w:rsid w:val="008F3EAC"/>
    <w:rsid w:val="008F40DB"/>
    <w:rsid w:val="008F5024"/>
    <w:rsid w:val="008F53DA"/>
    <w:rsid w:val="008F542F"/>
    <w:rsid w:val="008F5EC2"/>
    <w:rsid w:val="008F60FA"/>
    <w:rsid w:val="008F6FD6"/>
    <w:rsid w:val="008F785B"/>
    <w:rsid w:val="009026D2"/>
    <w:rsid w:val="00904502"/>
    <w:rsid w:val="0090488C"/>
    <w:rsid w:val="00907BA7"/>
    <w:rsid w:val="00910662"/>
    <w:rsid w:val="00910E4B"/>
    <w:rsid w:val="0091149A"/>
    <w:rsid w:val="00911C03"/>
    <w:rsid w:val="00913117"/>
    <w:rsid w:val="0091791F"/>
    <w:rsid w:val="009214ED"/>
    <w:rsid w:val="00921665"/>
    <w:rsid w:val="0092338B"/>
    <w:rsid w:val="00924541"/>
    <w:rsid w:val="00925F2C"/>
    <w:rsid w:val="00931373"/>
    <w:rsid w:val="00931F8C"/>
    <w:rsid w:val="00932DEB"/>
    <w:rsid w:val="00951524"/>
    <w:rsid w:val="00952333"/>
    <w:rsid w:val="00952879"/>
    <w:rsid w:val="00952B63"/>
    <w:rsid w:val="00952E05"/>
    <w:rsid w:val="009542BE"/>
    <w:rsid w:val="00961CA9"/>
    <w:rsid w:val="00965880"/>
    <w:rsid w:val="00970917"/>
    <w:rsid w:val="00971C6A"/>
    <w:rsid w:val="00971EE1"/>
    <w:rsid w:val="009732AB"/>
    <w:rsid w:val="009775F8"/>
    <w:rsid w:val="00983E34"/>
    <w:rsid w:val="00984AC0"/>
    <w:rsid w:val="00991E06"/>
    <w:rsid w:val="00996669"/>
    <w:rsid w:val="009A0B53"/>
    <w:rsid w:val="009A0B65"/>
    <w:rsid w:val="009A1761"/>
    <w:rsid w:val="009A5BC8"/>
    <w:rsid w:val="009A6211"/>
    <w:rsid w:val="009A67EC"/>
    <w:rsid w:val="009B0793"/>
    <w:rsid w:val="009B1145"/>
    <w:rsid w:val="009B5339"/>
    <w:rsid w:val="009C4441"/>
    <w:rsid w:val="009D45F8"/>
    <w:rsid w:val="009D59CB"/>
    <w:rsid w:val="009E0E91"/>
    <w:rsid w:val="009E5988"/>
    <w:rsid w:val="009E5C8C"/>
    <w:rsid w:val="009E5D65"/>
    <w:rsid w:val="009E6D8C"/>
    <w:rsid w:val="009E7DDD"/>
    <w:rsid w:val="009F0DAC"/>
    <w:rsid w:val="009F26D7"/>
    <w:rsid w:val="009F322F"/>
    <w:rsid w:val="009F3EC1"/>
    <w:rsid w:val="009F4D70"/>
    <w:rsid w:val="009F60DA"/>
    <w:rsid w:val="00A0236F"/>
    <w:rsid w:val="00A03AAD"/>
    <w:rsid w:val="00A046A8"/>
    <w:rsid w:val="00A04E41"/>
    <w:rsid w:val="00A062B0"/>
    <w:rsid w:val="00A06A9E"/>
    <w:rsid w:val="00A12513"/>
    <w:rsid w:val="00A13287"/>
    <w:rsid w:val="00A31725"/>
    <w:rsid w:val="00A33B07"/>
    <w:rsid w:val="00A33ED6"/>
    <w:rsid w:val="00A358C7"/>
    <w:rsid w:val="00A37CAC"/>
    <w:rsid w:val="00A40B83"/>
    <w:rsid w:val="00A40DDF"/>
    <w:rsid w:val="00A41162"/>
    <w:rsid w:val="00A420CC"/>
    <w:rsid w:val="00A42D12"/>
    <w:rsid w:val="00A479E5"/>
    <w:rsid w:val="00A50C91"/>
    <w:rsid w:val="00A514D2"/>
    <w:rsid w:val="00A55C96"/>
    <w:rsid w:val="00A61DDD"/>
    <w:rsid w:val="00A7156A"/>
    <w:rsid w:val="00A728C4"/>
    <w:rsid w:val="00A72A1C"/>
    <w:rsid w:val="00A735EC"/>
    <w:rsid w:val="00A73648"/>
    <w:rsid w:val="00A82C3D"/>
    <w:rsid w:val="00A9330F"/>
    <w:rsid w:val="00A94537"/>
    <w:rsid w:val="00A95C36"/>
    <w:rsid w:val="00A964D7"/>
    <w:rsid w:val="00A96E77"/>
    <w:rsid w:val="00AA18DA"/>
    <w:rsid w:val="00AA4CEF"/>
    <w:rsid w:val="00AB1031"/>
    <w:rsid w:val="00AB1529"/>
    <w:rsid w:val="00AB170C"/>
    <w:rsid w:val="00AB22FC"/>
    <w:rsid w:val="00AB296C"/>
    <w:rsid w:val="00AB4C0A"/>
    <w:rsid w:val="00AB4DD2"/>
    <w:rsid w:val="00AB6726"/>
    <w:rsid w:val="00AC0721"/>
    <w:rsid w:val="00AC28C6"/>
    <w:rsid w:val="00AC2C35"/>
    <w:rsid w:val="00AC3EE9"/>
    <w:rsid w:val="00AC5415"/>
    <w:rsid w:val="00AC6F1E"/>
    <w:rsid w:val="00AD5075"/>
    <w:rsid w:val="00AD62AA"/>
    <w:rsid w:val="00AD633C"/>
    <w:rsid w:val="00AE3E89"/>
    <w:rsid w:val="00AE51C3"/>
    <w:rsid w:val="00AE56A9"/>
    <w:rsid w:val="00AE5842"/>
    <w:rsid w:val="00AE7FFB"/>
    <w:rsid w:val="00AF4B6E"/>
    <w:rsid w:val="00AF6B02"/>
    <w:rsid w:val="00AF7ACA"/>
    <w:rsid w:val="00B00750"/>
    <w:rsid w:val="00B00FA8"/>
    <w:rsid w:val="00B01F83"/>
    <w:rsid w:val="00B020EA"/>
    <w:rsid w:val="00B032DE"/>
    <w:rsid w:val="00B053CD"/>
    <w:rsid w:val="00B0726F"/>
    <w:rsid w:val="00B07605"/>
    <w:rsid w:val="00B11227"/>
    <w:rsid w:val="00B11EF8"/>
    <w:rsid w:val="00B14DCE"/>
    <w:rsid w:val="00B157F3"/>
    <w:rsid w:val="00B21F71"/>
    <w:rsid w:val="00B25574"/>
    <w:rsid w:val="00B27D22"/>
    <w:rsid w:val="00B30968"/>
    <w:rsid w:val="00B3230C"/>
    <w:rsid w:val="00B33590"/>
    <w:rsid w:val="00B33EF1"/>
    <w:rsid w:val="00B3684F"/>
    <w:rsid w:val="00B3762D"/>
    <w:rsid w:val="00B406CB"/>
    <w:rsid w:val="00B4251B"/>
    <w:rsid w:val="00B43039"/>
    <w:rsid w:val="00B4311A"/>
    <w:rsid w:val="00B443EB"/>
    <w:rsid w:val="00B45501"/>
    <w:rsid w:val="00B46768"/>
    <w:rsid w:val="00B46F3F"/>
    <w:rsid w:val="00B52768"/>
    <w:rsid w:val="00B53B46"/>
    <w:rsid w:val="00B54501"/>
    <w:rsid w:val="00B56C1B"/>
    <w:rsid w:val="00B606FC"/>
    <w:rsid w:val="00B6122B"/>
    <w:rsid w:val="00B70D60"/>
    <w:rsid w:val="00B72396"/>
    <w:rsid w:val="00B72BFA"/>
    <w:rsid w:val="00B73E05"/>
    <w:rsid w:val="00B769E4"/>
    <w:rsid w:val="00B77A11"/>
    <w:rsid w:val="00B803DE"/>
    <w:rsid w:val="00B80D49"/>
    <w:rsid w:val="00B82017"/>
    <w:rsid w:val="00B82535"/>
    <w:rsid w:val="00B82649"/>
    <w:rsid w:val="00B826E1"/>
    <w:rsid w:val="00B853D7"/>
    <w:rsid w:val="00B8713E"/>
    <w:rsid w:val="00B90D33"/>
    <w:rsid w:val="00B92761"/>
    <w:rsid w:val="00B950E4"/>
    <w:rsid w:val="00B9565D"/>
    <w:rsid w:val="00B972E0"/>
    <w:rsid w:val="00BA1EEB"/>
    <w:rsid w:val="00BA2F74"/>
    <w:rsid w:val="00BA33E9"/>
    <w:rsid w:val="00BA6DC6"/>
    <w:rsid w:val="00BB0737"/>
    <w:rsid w:val="00BB13EC"/>
    <w:rsid w:val="00BB2996"/>
    <w:rsid w:val="00BB306D"/>
    <w:rsid w:val="00BB3A68"/>
    <w:rsid w:val="00BB3F15"/>
    <w:rsid w:val="00BB42B2"/>
    <w:rsid w:val="00BB6E3C"/>
    <w:rsid w:val="00BB7292"/>
    <w:rsid w:val="00BB7BE5"/>
    <w:rsid w:val="00BC12EA"/>
    <w:rsid w:val="00BC26EF"/>
    <w:rsid w:val="00BC2AB0"/>
    <w:rsid w:val="00BC5FC8"/>
    <w:rsid w:val="00BC6281"/>
    <w:rsid w:val="00BD2423"/>
    <w:rsid w:val="00BD3BC6"/>
    <w:rsid w:val="00BD405F"/>
    <w:rsid w:val="00BD5A5F"/>
    <w:rsid w:val="00BD687C"/>
    <w:rsid w:val="00BD6D71"/>
    <w:rsid w:val="00BE04CF"/>
    <w:rsid w:val="00BE5A16"/>
    <w:rsid w:val="00BE635C"/>
    <w:rsid w:val="00BF0808"/>
    <w:rsid w:val="00BF169C"/>
    <w:rsid w:val="00BF1AD6"/>
    <w:rsid w:val="00BF6C29"/>
    <w:rsid w:val="00C04859"/>
    <w:rsid w:val="00C04C46"/>
    <w:rsid w:val="00C06505"/>
    <w:rsid w:val="00C078E8"/>
    <w:rsid w:val="00C10817"/>
    <w:rsid w:val="00C129D8"/>
    <w:rsid w:val="00C1372E"/>
    <w:rsid w:val="00C15E03"/>
    <w:rsid w:val="00C15E66"/>
    <w:rsid w:val="00C17B15"/>
    <w:rsid w:val="00C17E2A"/>
    <w:rsid w:val="00C20681"/>
    <w:rsid w:val="00C2115E"/>
    <w:rsid w:val="00C231E0"/>
    <w:rsid w:val="00C232D4"/>
    <w:rsid w:val="00C23490"/>
    <w:rsid w:val="00C26FB4"/>
    <w:rsid w:val="00C33ABA"/>
    <w:rsid w:val="00C3403D"/>
    <w:rsid w:val="00C45989"/>
    <w:rsid w:val="00C50727"/>
    <w:rsid w:val="00C50A1E"/>
    <w:rsid w:val="00C51BA0"/>
    <w:rsid w:val="00C52925"/>
    <w:rsid w:val="00C532CB"/>
    <w:rsid w:val="00C534D7"/>
    <w:rsid w:val="00C56683"/>
    <w:rsid w:val="00C56E47"/>
    <w:rsid w:val="00C61F74"/>
    <w:rsid w:val="00C63233"/>
    <w:rsid w:val="00C64140"/>
    <w:rsid w:val="00C65403"/>
    <w:rsid w:val="00C6587F"/>
    <w:rsid w:val="00C67546"/>
    <w:rsid w:val="00C71EAA"/>
    <w:rsid w:val="00C7295D"/>
    <w:rsid w:val="00C729AA"/>
    <w:rsid w:val="00C73BFD"/>
    <w:rsid w:val="00C752F3"/>
    <w:rsid w:val="00C75DBA"/>
    <w:rsid w:val="00C84A2A"/>
    <w:rsid w:val="00C86242"/>
    <w:rsid w:val="00C901E4"/>
    <w:rsid w:val="00C925DA"/>
    <w:rsid w:val="00C93768"/>
    <w:rsid w:val="00C95C79"/>
    <w:rsid w:val="00CA247D"/>
    <w:rsid w:val="00CA5BA9"/>
    <w:rsid w:val="00CB3F22"/>
    <w:rsid w:val="00CB4EA5"/>
    <w:rsid w:val="00CB518F"/>
    <w:rsid w:val="00CB5C21"/>
    <w:rsid w:val="00CC1FBF"/>
    <w:rsid w:val="00CC34B5"/>
    <w:rsid w:val="00CD014C"/>
    <w:rsid w:val="00CD2EF0"/>
    <w:rsid w:val="00CD6BE9"/>
    <w:rsid w:val="00CD7058"/>
    <w:rsid w:val="00CE43C9"/>
    <w:rsid w:val="00CE4BE6"/>
    <w:rsid w:val="00CE7938"/>
    <w:rsid w:val="00CF23DF"/>
    <w:rsid w:val="00CF5DFD"/>
    <w:rsid w:val="00CF6BEF"/>
    <w:rsid w:val="00D025B1"/>
    <w:rsid w:val="00D03829"/>
    <w:rsid w:val="00D03E10"/>
    <w:rsid w:val="00D06CE7"/>
    <w:rsid w:val="00D108D0"/>
    <w:rsid w:val="00D15FDD"/>
    <w:rsid w:val="00D20135"/>
    <w:rsid w:val="00D22979"/>
    <w:rsid w:val="00D248E2"/>
    <w:rsid w:val="00D267BB"/>
    <w:rsid w:val="00D26F19"/>
    <w:rsid w:val="00D3276E"/>
    <w:rsid w:val="00D33E94"/>
    <w:rsid w:val="00D37854"/>
    <w:rsid w:val="00D400B6"/>
    <w:rsid w:val="00D450B0"/>
    <w:rsid w:val="00D46C96"/>
    <w:rsid w:val="00D51927"/>
    <w:rsid w:val="00D5305C"/>
    <w:rsid w:val="00D56C15"/>
    <w:rsid w:val="00D621A1"/>
    <w:rsid w:val="00D643B8"/>
    <w:rsid w:val="00D65126"/>
    <w:rsid w:val="00D7048C"/>
    <w:rsid w:val="00D74D58"/>
    <w:rsid w:val="00D85777"/>
    <w:rsid w:val="00D8722D"/>
    <w:rsid w:val="00D876D5"/>
    <w:rsid w:val="00D87C8A"/>
    <w:rsid w:val="00D93507"/>
    <w:rsid w:val="00D9511B"/>
    <w:rsid w:val="00D9569A"/>
    <w:rsid w:val="00DA3DA7"/>
    <w:rsid w:val="00DB0ADE"/>
    <w:rsid w:val="00DB2AB9"/>
    <w:rsid w:val="00DB600B"/>
    <w:rsid w:val="00DB6672"/>
    <w:rsid w:val="00DC21A2"/>
    <w:rsid w:val="00DC76D4"/>
    <w:rsid w:val="00DC7B73"/>
    <w:rsid w:val="00DC7EBE"/>
    <w:rsid w:val="00DD1D87"/>
    <w:rsid w:val="00DD26E7"/>
    <w:rsid w:val="00DD4315"/>
    <w:rsid w:val="00DD51AB"/>
    <w:rsid w:val="00DD703E"/>
    <w:rsid w:val="00DD7C59"/>
    <w:rsid w:val="00DE0C99"/>
    <w:rsid w:val="00DE58D1"/>
    <w:rsid w:val="00DE660F"/>
    <w:rsid w:val="00DF14AA"/>
    <w:rsid w:val="00DF30F4"/>
    <w:rsid w:val="00DF3C9F"/>
    <w:rsid w:val="00DF49C9"/>
    <w:rsid w:val="00DF4BA7"/>
    <w:rsid w:val="00DF6F22"/>
    <w:rsid w:val="00DF7E2B"/>
    <w:rsid w:val="00E0315C"/>
    <w:rsid w:val="00E0389C"/>
    <w:rsid w:val="00E03AC2"/>
    <w:rsid w:val="00E04DD2"/>
    <w:rsid w:val="00E0550F"/>
    <w:rsid w:val="00E064CF"/>
    <w:rsid w:val="00E06CA1"/>
    <w:rsid w:val="00E0772A"/>
    <w:rsid w:val="00E10B80"/>
    <w:rsid w:val="00E11D3D"/>
    <w:rsid w:val="00E1234B"/>
    <w:rsid w:val="00E1501D"/>
    <w:rsid w:val="00E16103"/>
    <w:rsid w:val="00E16E9C"/>
    <w:rsid w:val="00E16ED4"/>
    <w:rsid w:val="00E20007"/>
    <w:rsid w:val="00E22D76"/>
    <w:rsid w:val="00E2619A"/>
    <w:rsid w:val="00E274D7"/>
    <w:rsid w:val="00E27EC3"/>
    <w:rsid w:val="00E3545E"/>
    <w:rsid w:val="00E354A9"/>
    <w:rsid w:val="00E36B35"/>
    <w:rsid w:val="00E40859"/>
    <w:rsid w:val="00E43766"/>
    <w:rsid w:val="00E43BFC"/>
    <w:rsid w:val="00E44B1B"/>
    <w:rsid w:val="00E506B0"/>
    <w:rsid w:val="00E52F6B"/>
    <w:rsid w:val="00E532C2"/>
    <w:rsid w:val="00E561CE"/>
    <w:rsid w:val="00E56687"/>
    <w:rsid w:val="00E56C22"/>
    <w:rsid w:val="00E56DA5"/>
    <w:rsid w:val="00E60599"/>
    <w:rsid w:val="00E6249E"/>
    <w:rsid w:val="00E62DE6"/>
    <w:rsid w:val="00E648C7"/>
    <w:rsid w:val="00E662E7"/>
    <w:rsid w:val="00E669A3"/>
    <w:rsid w:val="00E66AE5"/>
    <w:rsid w:val="00E66AED"/>
    <w:rsid w:val="00E7002B"/>
    <w:rsid w:val="00E71550"/>
    <w:rsid w:val="00E72BEA"/>
    <w:rsid w:val="00E73A54"/>
    <w:rsid w:val="00E75C7C"/>
    <w:rsid w:val="00E75FBC"/>
    <w:rsid w:val="00E8382F"/>
    <w:rsid w:val="00E84F74"/>
    <w:rsid w:val="00E850BB"/>
    <w:rsid w:val="00E862BA"/>
    <w:rsid w:val="00E86AE4"/>
    <w:rsid w:val="00E90367"/>
    <w:rsid w:val="00E903DC"/>
    <w:rsid w:val="00E92413"/>
    <w:rsid w:val="00E926B1"/>
    <w:rsid w:val="00E92CB7"/>
    <w:rsid w:val="00E93E07"/>
    <w:rsid w:val="00E944E4"/>
    <w:rsid w:val="00E95139"/>
    <w:rsid w:val="00EA2C1C"/>
    <w:rsid w:val="00EA2FA5"/>
    <w:rsid w:val="00EA4A82"/>
    <w:rsid w:val="00EA692F"/>
    <w:rsid w:val="00EB3686"/>
    <w:rsid w:val="00EB79D7"/>
    <w:rsid w:val="00EC0B2D"/>
    <w:rsid w:val="00EC2120"/>
    <w:rsid w:val="00EC5B21"/>
    <w:rsid w:val="00EC6D99"/>
    <w:rsid w:val="00EC745B"/>
    <w:rsid w:val="00EC7ACF"/>
    <w:rsid w:val="00ED0D91"/>
    <w:rsid w:val="00ED1900"/>
    <w:rsid w:val="00ED383D"/>
    <w:rsid w:val="00ED78D0"/>
    <w:rsid w:val="00EE1D7F"/>
    <w:rsid w:val="00EE34D9"/>
    <w:rsid w:val="00EE4AE0"/>
    <w:rsid w:val="00EE729C"/>
    <w:rsid w:val="00EF27A8"/>
    <w:rsid w:val="00EF4DD5"/>
    <w:rsid w:val="00EF62C3"/>
    <w:rsid w:val="00EF6A79"/>
    <w:rsid w:val="00EF723F"/>
    <w:rsid w:val="00F02AFA"/>
    <w:rsid w:val="00F02EF4"/>
    <w:rsid w:val="00F02F71"/>
    <w:rsid w:val="00F03E8B"/>
    <w:rsid w:val="00F05F91"/>
    <w:rsid w:val="00F071BC"/>
    <w:rsid w:val="00F07327"/>
    <w:rsid w:val="00F1142D"/>
    <w:rsid w:val="00F13CEB"/>
    <w:rsid w:val="00F1533E"/>
    <w:rsid w:val="00F2062F"/>
    <w:rsid w:val="00F22637"/>
    <w:rsid w:val="00F23175"/>
    <w:rsid w:val="00F24341"/>
    <w:rsid w:val="00F25B12"/>
    <w:rsid w:val="00F267A7"/>
    <w:rsid w:val="00F27E02"/>
    <w:rsid w:val="00F30454"/>
    <w:rsid w:val="00F30524"/>
    <w:rsid w:val="00F30A6A"/>
    <w:rsid w:val="00F30BB6"/>
    <w:rsid w:val="00F30F74"/>
    <w:rsid w:val="00F32CAD"/>
    <w:rsid w:val="00F33699"/>
    <w:rsid w:val="00F35C68"/>
    <w:rsid w:val="00F41AD5"/>
    <w:rsid w:val="00F42A63"/>
    <w:rsid w:val="00F43F16"/>
    <w:rsid w:val="00F4442E"/>
    <w:rsid w:val="00F506CA"/>
    <w:rsid w:val="00F50E25"/>
    <w:rsid w:val="00F51960"/>
    <w:rsid w:val="00F51D20"/>
    <w:rsid w:val="00F53022"/>
    <w:rsid w:val="00F53416"/>
    <w:rsid w:val="00F53ADE"/>
    <w:rsid w:val="00F543E5"/>
    <w:rsid w:val="00F54E4F"/>
    <w:rsid w:val="00F6021D"/>
    <w:rsid w:val="00F64F56"/>
    <w:rsid w:val="00F6512F"/>
    <w:rsid w:val="00F714B9"/>
    <w:rsid w:val="00F722C0"/>
    <w:rsid w:val="00F74043"/>
    <w:rsid w:val="00F8462D"/>
    <w:rsid w:val="00F85D78"/>
    <w:rsid w:val="00F86117"/>
    <w:rsid w:val="00F877FA"/>
    <w:rsid w:val="00F902E0"/>
    <w:rsid w:val="00F9454F"/>
    <w:rsid w:val="00FA00E6"/>
    <w:rsid w:val="00FA178F"/>
    <w:rsid w:val="00FA399A"/>
    <w:rsid w:val="00FB580E"/>
    <w:rsid w:val="00FB58A6"/>
    <w:rsid w:val="00FC2008"/>
    <w:rsid w:val="00FC340B"/>
    <w:rsid w:val="00FC3CD7"/>
    <w:rsid w:val="00FC46B6"/>
    <w:rsid w:val="00FC46D7"/>
    <w:rsid w:val="00FC52BC"/>
    <w:rsid w:val="00FC5410"/>
    <w:rsid w:val="00FC74E4"/>
    <w:rsid w:val="00FD1957"/>
    <w:rsid w:val="00FD3D8E"/>
    <w:rsid w:val="00FD51D8"/>
    <w:rsid w:val="00FD5888"/>
    <w:rsid w:val="00FD78BD"/>
    <w:rsid w:val="00FE2DC2"/>
    <w:rsid w:val="00FE58E9"/>
    <w:rsid w:val="00FE78F5"/>
    <w:rsid w:val="00FF2BF7"/>
    <w:rsid w:val="00FF4AE6"/>
    <w:rsid w:val="00FF4D23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D55D4"/>
  <w15:docId w15:val="{FEDC9092-6261-4B23-A279-7DB0BD20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537"/>
    <w:pPr>
      <w:spacing w:after="200" w:line="240" w:lineRule="auto"/>
      <w:jc w:val="both"/>
    </w:pPr>
    <w:rPr>
      <w:rFonts w:ascii="Arial Narrow" w:eastAsia="Calibri" w:hAnsi="Arial Narrow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F5DFD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paragraph" w:styleId="Ttulo2">
    <w:name w:val="heading 2"/>
    <w:aliases w:val="1. Título 2"/>
    <w:basedOn w:val="Normal"/>
    <w:next w:val="Normal"/>
    <w:link w:val="Ttulo2Car"/>
    <w:uiPriority w:val="9"/>
    <w:unhideWhenUsed/>
    <w:qFormat/>
    <w:rsid w:val="00CF5DFD"/>
    <w:pPr>
      <w:keepNext/>
      <w:keepLines/>
      <w:numPr>
        <w:ilvl w:val="1"/>
        <w:numId w:val="1"/>
      </w:numPr>
      <w:spacing w:before="40" w:after="0"/>
      <w:outlineLvl w:val="1"/>
    </w:pPr>
    <w:rPr>
      <w:rFonts w:ascii="Arial" w:eastAsiaTheme="majorEastAsia" w:hAnsi="Arial" w:cs="Arial"/>
      <w:color w:val="2F5496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121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336A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66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5121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5121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85121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121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3C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C7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93C7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93C7B"/>
    <w:rPr>
      <w:rFonts w:ascii="Arial Narrow" w:eastAsia="Calibri" w:hAnsi="Arial Narrow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93C7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C7B"/>
    <w:rPr>
      <w:rFonts w:ascii="Arial Narrow" w:eastAsia="Calibri" w:hAnsi="Arial Narrow" w:cs="Times New Roman"/>
    </w:rPr>
  </w:style>
  <w:style w:type="paragraph" w:styleId="Sinespaciado">
    <w:name w:val="No Spacing"/>
    <w:link w:val="SinespaciadoCar"/>
    <w:uiPriority w:val="1"/>
    <w:qFormat/>
    <w:rsid w:val="00793C7B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93C7B"/>
    <w:rPr>
      <w:rFonts w:eastAsiaTheme="minorEastAsia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F5DFD"/>
    <w:rPr>
      <w:rFonts w:ascii="Arial Narrow" w:eastAsiaTheme="majorEastAsia" w:hAnsi="Arial Narrow" w:cstheme="majorBidi"/>
      <w:b/>
      <w:color w:val="2F5496" w:themeColor="accent1" w:themeShade="BF"/>
      <w:sz w:val="28"/>
      <w:szCs w:val="28"/>
    </w:rPr>
  </w:style>
  <w:style w:type="character" w:customStyle="1" w:styleId="Ttulo2Car">
    <w:name w:val="Título 2 Car"/>
    <w:aliases w:val="1. Título 2 Car"/>
    <w:basedOn w:val="Fuentedeprrafopredeter"/>
    <w:link w:val="Ttulo2"/>
    <w:uiPriority w:val="9"/>
    <w:rsid w:val="00CF5DFD"/>
    <w:rPr>
      <w:rFonts w:ascii="Arial" w:eastAsiaTheme="majorEastAsia" w:hAnsi="Arial" w:cs="Arial"/>
      <w:color w:val="2F5496" w:themeColor="accent1" w:themeShade="BF"/>
      <w:sz w:val="24"/>
      <w:szCs w:val="24"/>
    </w:rPr>
  </w:style>
  <w:style w:type="table" w:styleId="Tablaconcuadrcula">
    <w:name w:val="Table Grid"/>
    <w:basedOn w:val="Tablanormal"/>
    <w:uiPriority w:val="39"/>
    <w:rsid w:val="00DF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DF49C9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DF49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DF49C9"/>
    <w:rPr>
      <w:vertAlign w:val="superscript"/>
    </w:rPr>
  </w:style>
  <w:style w:type="table" w:customStyle="1" w:styleId="Tablaconcuadrcula4-nfasis11">
    <w:name w:val="Tabla con cuadrícula 4 - Énfasis 11"/>
    <w:basedOn w:val="Tablanormal"/>
    <w:uiPriority w:val="49"/>
    <w:rsid w:val="00DF49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erenciasutil">
    <w:name w:val="Subtle Reference"/>
    <w:basedOn w:val="Fuentedeprrafopredeter"/>
    <w:uiPriority w:val="31"/>
    <w:qFormat/>
    <w:rsid w:val="00DF49C9"/>
    <w:rPr>
      <w:smallCaps/>
      <w:color w:val="5A5A5A" w:themeColor="text1" w:themeTint="A5"/>
    </w:rPr>
  </w:style>
  <w:style w:type="paragraph" w:styleId="Cita">
    <w:name w:val="Quote"/>
    <w:basedOn w:val="Normal"/>
    <w:next w:val="Normal"/>
    <w:link w:val="CitaCar"/>
    <w:uiPriority w:val="29"/>
    <w:qFormat/>
    <w:rsid w:val="00C20681"/>
    <w:pPr>
      <w:spacing w:after="0"/>
      <w:ind w:left="864" w:right="864"/>
      <w:jc w:val="center"/>
    </w:pPr>
    <w:rPr>
      <w:i/>
      <w:iCs/>
      <w:color w:val="404040" w:themeColor="text1" w:themeTint="BF"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C20681"/>
    <w:rPr>
      <w:rFonts w:ascii="Arial Narrow" w:eastAsia="Calibri" w:hAnsi="Arial Narrow" w:cs="Times New Roman"/>
      <w:i/>
      <w:iCs/>
      <w:color w:val="404040" w:themeColor="text1" w:themeTint="BF"/>
      <w:sz w:val="20"/>
    </w:rPr>
  </w:style>
  <w:style w:type="character" w:styleId="Textoennegrita">
    <w:name w:val="Strong"/>
    <w:basedOn w:val="Fuentedeprrafopredeter"/>
    <w:uiPriority w:val="22"/>
    <w:qFormat/>
    <w:rsid w:val="00DF49C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B769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69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69E4"/>
    <w:rPr>
      <w:rFonts w:ascii="Arial Narrow" w:eastAsia="Calibri" w:hAnsi="Arial Narrow" w:cs="Times New Roman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8512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4F1D44"/>
    <w:pPr>
      <w:ind w:left="720"/>
      <w:contextualSpacing/>
    </w:pPr>
  </w:style>
  <w:style w:type="paragraph" w:customStyle="1" w:styleId="basico">
    <w:name w:val="basico"/>
    <w:basedOn w:val="Normal"/>
    <w:link w:val="basicoCar"/>
    <w:autoRedefine/>
    <w:qFormat/>
    <w:rsid w:val="00EA2FA5"/>
    <w:pPr>
      <w:spacing w:after="0"/>
      <w:contextualSpacing/>
      <w:jc w:val="left"/>
    </w:pPr>
    <w:rPr>
      <w:rFonts w:eastAsia="Times New Roman" w:cs="Arial"/>
      <w:bCs/>
      <w:noProof/>
      <w:color w:val="000000"/>
      <w:lang w:val="es-MX" w:eastAsia="es-CL"/>
    </w:rPr>
  </w:style>
  <w:style w:type="character" w:customStyle="1" w:styleId="basicoCar">
    <w:name w:val="basico Car"/>
    <w:basedOn w:val="Fuentedeprrafopredeter"/>
    <w:link w:val="basico"/>
    <w:rsid w:val="00EA2FA5"/>
    <w:rPr>
      <w:rFonts w:ascii="Arial Narrow" w:eastAsia="Times New Roman" w:hAnsi="Arial Narrow" w:cs="Arial"/>
      <w:bCs/>
      <w:noProof/>
      <w:color w:val="000000"/>
      <w:lang w:val="es-MX" w:eastAsia="es-CL"/>
    </w:rPr>
  </w:style>
  <w:style w:type="table" w:customStyle="1" w:styleId="Tablaconcuadrculaclara1">
    <w:name w:val="Tabla con cuadrícula clara1"/>
    <w:basedOn w:val="Tablanormal"/>
    <w:uiPriority w:val="40"/>
    <w:rsid w:val="000275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aliases w:val="Título ilustración tabla"/>
    <w:basedOn w:val="Normal"/>
    <w:next w:val="Normal"/>
    <w:uiPriority w:val="35"/>
    <w:unhideWhenUsed/>
    <w:qFormat/>
    <w:rsid w:val="000275FB"/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0B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L"/>
    </w:rPr>
  </w:style>
  <w:style w:type="table" w:customStyle="1" w:styleId="Tabladelista3-nfasis11">
    <w:name w:val="Tabla de lista 3 - Énfasis 11"/>
    <w:basedOn w:val="Tablanormal"/>
    <w:uiPriority w:val="48"/>
    <w:rsid w:val="008419D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1336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C"/>
    <w:rPr>
      <w:rFonts w:ascii="Arial Narrow" w:eastAsia="Calibri" w:hAnsi="Arial Narrow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F53022"/>
    <w:pPr>
      <w:spacing w:line="259" w:lineRule="auto"/>
      <w:jc w:val="left"/>
      <w:outlineLvl w:val="9"/>
    </w:pPr>
    <w:rPr>
      <w:b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7C01E0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F53022"/>
    <w:pPr>
      <w:spacing w:before="120" w:after="0"/>
      <w:ind w:left="220"/>
      <w:jc w:val="left"/>
    </w:pPr>
    <w:rPr>
      <w:rFonts w:asciiTheme="minorHAnsi" w:hAnsiTheme="minorHAnsi"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F53022"/>
    <w:pPr>
      <w:spacing w:after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53022"/>
    <w:rPr>
      <w:color w:val="0563C1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F53022"/>
    <w:pPr>
      <w:spacing w:after="0"/>
      <w:jc w:val="left"/>
    </w:pPr>
    <w:rPr>
      <w:rFonts w:asciiTheme="minorHAnsi" w:hAnsiTheme="minorHAnsi"/>
      <w:i/>
      <w:iCs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6D36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85121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85121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8512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12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ngradetextonormal">
    <w:name w:val="Body Text Indent"/>
    <w:basedOn w:val="Normal"/>
    <w:link w:val="SangradetextonormalCar"/>
    <w:unhideWhenUsed/>
    <w:rsid w:val="00C04859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048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5oscura-nfasis11">
    <w:name w:val="Tabla con cuadrícula 5 oscura - Énfasis 11"/>
    <w:basedOn w:val="Tablanormal"/>
    <w:uiPriority w:val="50"/>
    <w:rsid w:val="005A0F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Ilustracin">
    <w:name w:val="Ilustración"/>
    <w:basedOn w:val="Descripcin"/>
    <w:link w:val="IlustracinCar"/>
    <w:qFormat/>
    <w:rsid w:val="00E16ED4"/>
    <w:pPr>
      <w:tabs>
        <w:tab w:val="left" w:pos="3119"/>
        <w:tab w:val="left" w:pos="10348"/>
        <w:tab w:val="left" w:pos="10632"/>
      </w:tabs>
      <w:overflowPunct w:val="0"/>
      <w:autoSpaceDE w:val="0"/>
      <w:autoSpaceDN w:val="0"/>
      <w:adjustRightInd w:val="0"/>
      <w:spacing w:after="480"/>
      <w:ind w:left="357"/>
      <w:jc w:val="center"/>
      <w:textAlignment w:val="baseline"/>
    </w:pPr>
    <w:rPr>
      <w:rFonts w:eastAsia="Times New Roman" w:cs="Arial"/>
      <w:bCs/>
      <w:i w:val="0"/>
      <w:iCs w:val="0"/>
      <w:color w:val="auto"/>
      <w:sz w:val="20"/>
      <w:szCs w:val="20"/>
      <w:lang w:val="es-ES_tradnl" w:eastAsia="es-ES"/>
    </w:rPr>
  </w:style>
  <w:style w:type="character" w:customStyle="1" w:styleId="IlustracinCar">
    <w:name w:val="Ilustración Car"/>
    <w:basedOn w:val="Fuentedeprrafopredeter"/>
    <w:link w:val="Ilustracin"/>
    <w:rsid w:val="00E16ED4"/>
    <w:rPr>
      <w:rFonts w:ascii="Arial Narrow" w:eastAsia="Times New Roman" w:hAnsi="Arial Narrow" w:cs="Arial"/>
      <w:bCs/>
      <w:sz w:val="20"/>
      <w:szCs w:val="20"/>
      <w:lang w:val="es-ES_tradnl" w:eastAsia="es-ES"/>
    </w:rPr>
  </w:style>
  <w:style w:type="paragraph" w:customStyle="1" w:styleId="Titulotabla">
    <w:name w:val="Titulo tabla"/>
    <w:basedOn w:val="basico"/>
    <w:link w:val="TitulotablaCar"/>
    <w:rsid w:val="00E16ED4"/>
    <w:pPr>
      <w:spacing w:before="240" w:after="120"/>
      <w:ind w:firstLine="709"/>
      <w:contextualSpacing w:val="0"/>
    </w:pPr>
    <w:rPr>
      <w:bCs w:val="0"/>
    </w:rPr>
  </w:style>
  <w:style w:type="character" w:customStyle="1" w:styleId="TitulotablaCar">
    <w:name w:val="Titulo tabla Car"/>
    <w:basedOn w:val="basicoCar"/>
    <w:link w:val="Titulotabla"/>
    <w:rsid w:val="00E16ED4"/>
    <w:rPr>
      <w:rFonts w:ascii="Arial" w:eastAsia="Times New Roman" w:hAnsi="Arial" w:cs="Arial"/>
      <w:b w:val="0"/>
      <w:bCs w:val="0"/>
      <w:noProof/>
      <w:color w:val="000000"/>
      <w:sz w:val="20"/>
      <w:lang w:val="es-ES" w:eastAsia="es-CL"/>
    </w:rPr>
  </w:style>
  <w:style w:type="paragraph" w:customStyle="1" w:styleId="Punteo">
    <w:name w:val="Punteo"/>
    <w:basedOn w:val="basico"/>
    <w:rsid w:val="00E16ED4"/>
    <w:pPr>
      <w:numPr>
        <w:numId w:val="2"/>
      </w:numPr>
      <w:ind w:left="714" w:hanging="357"/>
      <w:contextualSpacing w:val="0"/>
    </w:pPr>
    <w:rPr>
      <w:b/>
      <w:bCs w:val="0"/>
    </w:rPr>
  </w:style>
  <w:style w:type="table" w:customStyle="1" w:styleId="Tablaconcuadrcula5oscura-nfasis51">
    <w:name w:val="Tabla con cuadrícula 5 oscura - Énfasis 51"/>
    <w:basedOn w:val="Tablanormal"/>
    <w:uiPriority w:val="50"/>
    <w:rsid w:val="00E16ED4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customStyle="1" w:styleId="Fuente1">
    <w:name w:val="Fuente 1"/>
    <w:basedOn w:val="basico"/>
    <w:link w:val="Fuente1Car"/>
    <w:qFormat/>
    <w:rsid w:val="00E16ED4"/>
    <w:pPr>
      <w:spacing w:after="480"/>
      <w:contextualSpacing w:val="0"/>
    </w:pPr>
    <w:rPr>
      <w:rFonts w:asciiTheme="majorHAnsi" w:eastAsia="Calibri" w:hAnsiTheme="majorHAnsi"/>
      <w:b/>
      <w:bCs w:val="0"/>
      <w:i/>
    </w:rPr>
  </w:style>
  <w:style w:type="character" w:customStyle="1" w:styleId="Fuente1Car">
    <w:name w:val="Fuente 1 Car"/>
    <w:basedOn w:val="basicoCar"/>
    <w:link w:val="Fuente1"/>
    <w:rsid w:val="00E16ED4"/>
    <w:rPr>
      <w:rFonts w:asciiTheme="majorHAnsi" w:eastAsia="Calibri" w:hAnsiTheme="majorHAnsi" w:cs="Arial"/>
      <w:b/>
      <w:bCs w:val="0"/>
      <w:i/>
      <w:noProof/>
      <w:color w:val="000000"/>
      <w:sz w:val="20"/>
      <w:lang w:val="es-ES" w:eastAsia="es-CL"/>
    </w:rPr>
  </w:style>
  <w:style w:type="table" w:customStyle="1" w:styleId="Tabladelista4-nfasis11">
    <w:name w:val="Tabla de lista 4 - Énfasis 11"/>
    <w:basedOn w:val="Tablanormal"/>
    <w:uiPriority w:val="49"/>
    <w:rsid w:val="0088268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4-nfasis52">
    <w:name w:val="Tabla de cuadrícula 4 - Énfasis 52"/>
    <w:basedOn w:val="Tablanormal"/>
    <w:uiPriority w:val="49"/>
    <w:rsid w:val="008028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54">
    <w:name w:val="Tabla de cuadrícula 4 - Énfasis 54"/>
    <w:basedOn w:val="Tablanormal"/>
    <w:uiPriority w:val="49"/>
    <w:rsid w:val="00014CA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WW-Textoindependiente21">
    <w:name w:val="WW-Texto independiente 21"/>
    <w:basedOn w:val="Normal"/>
    <w:rsid w:val="006825F1"/>
    <w:pPr>
      <w:suppressAutoHyphens/>
      <w:spacing w:after="0"/>
    </w:pPr>
    <w:rPr>
      <w:rFonts w:ascii="Arial" w:eastAsia="Times New Roman" w:hAnsi="Arial"/>
      <w:sz w:val="20"/>
      <w:szCs w:val="20"/>
      <w:lang w:val="es-ES" w:eastAsia="es-ES"/>
    </w:rPr>
  </w:style>
  <w:style w:type="table" w:customStyle="1" w:styleId="Tablaconcuadrculaclara2">
    <w:name w:val="Tabla con cuadrícula clara2"/>
    <w:basedOn w:val="Tablanormal"/>
    <w:uiPriority w:val="40"/>
    <w:rsid w:val="00C206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4E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4E41"/>
    <w:rPr>
      <w:rFonts w:ascii="Arial Narrow" w:eastAsia="Calibri" w:hAnsi="Arial Narrow" w:cs="Times New Roman"/>
      <w:i/>
      <w:iCs/>
      <w:color w:val="4472C4" w:themeColor="accent1"/>
    </w:rPr>
  </w:style>
  <w:style w:type="table" w:styleId="Tablaconcuadrculaclara">
    <w:name w:val="Grid Table Light"/>
    <w:basedOn w:val="Tablanormal"/>
    <w:uiPriority w:val="40"/>
    <w:rsid w:val="00991E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4C61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C68A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F7ACA"/>
    <w:rPr>
      <w:color w:val="954F72" w:themeColor="followedHyperlink"/>
      <w:u w:val="single"/>
    </w:rPr>
  </w:style>
  <w:style w:type="table" w:styleId="Tabladecuadrcula4">
    <w:name w:val="Grid Table 4"/>
    <w:basedOn w:val="Tablanormal"/>
    <w:uiPriority w:val="49"/>
    <w:rsid w:val="00EC212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EC21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4-nfasis5">
    <w:name w:val="Grid Table 4 Accent 5"/>
    <w:basedOn w:val="Tablanormal"/>
    <w:uiPriority w:val="49"/>
    <w:rsid w:val="00EC212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DC4">
    <w:name w:val="toc 4"/>
    <w:basedOn w:val="Normal"/>
    <w:next w:val="Normal"/>
    <w:autoRedefine/>
    <w:uiPriority w:val="39"/>
    <w:semiHidden/>
    <w:unhideWhenUsed/>
    <w:rsid w:val="00616A8E"/>
    <w:pPr>
      <w:spacing w:after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616A8E"/>
    <w:pPr>
      <w:spacing w:after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616A8E"/>
    <w:pPr>
      <w:spacing w:after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616A8E"/>
    <w:pPr>
      <w:spacing w:after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616A8E"/>
    <w:pPr>
      <w:spacing w:after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16A8E"/>
    <w:pPr>
      <w:spacing w:after="0"/>
      <w:ind w:left="1760"/>
      <w:jc w:val="left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2BBFF8-0CAE-44E3-9C1D-39077DD0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Soporte Renal Agudo y  Critico</vt:lpstr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Soporte Renal Agudo y  Critico</dc:title>
  <dc:subject>SERVICIO DE SALUD O´HIGGINS</dc:subject>
  <dc:creator>Darco Gomez</dc:creator>
  <cp:lastModifiedBy>Lenovo</cp:lastModifiedBy>
  <cp:revision>26</cp:revision>
  <cp:lastPrinted>2021-06-16T19:51:00Z</cp:lastPrinted>
  <dcterms:created xsi:type="dcterms:W3CDTF">2021-07-12T14:11:00Z</dcterms:created>
  <dcterms:modified xsi:type="dcterms:W3CDTF">2021-07-26T18:57:00Z</dcterms:modified>
</cp:coreProperties>
</file>