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CB" w:rsidRPr="00987A0F" w:rsidRDefault="003D3CCB">
      <w:pPr>
        <w:rPr>
          <w:rFonts w:ascii="Times New Roman" w:hAnsi="Times New Roman" w:cs="Times New Roman"/>
          <w:b/>
          <w:bCs/>
          <w:noProof/>
          <w:lang w:eastAsia="es-CL"/>
        </w:rPr>
      </w:pPr>
    </w:p>
    <w:p w:rsidR="00FF09DE" w:rsidRPr="00987A0F" w:rsidRDefault="00FF09DE" w:rsidP="004440E1">
      <w:pPr>
        <w:jc w:val="center"/>
        <w:rPr>
          <w:rFonts w:ascii="Times New Roman" w:hAnsi="Times New Roman" w:cs="Times New Roman"/>
        </w:rPr>
      </w:pPr>
      <w:r w:rsidRPr="00987A0F">
        <w:rPr>
          <w:rFonts w:ascii="Times New Roman" w:hAnsi="Times New Roman" w:cs="Times New Roman"/>
          <w:b/>
          <w:sz w:val="24"/>
          <w:szCs w:val="24"/>
          <w:u w:val="single"/>
        </w:rPr>
        <w:t>INFORME SOCIAL</w:t>
      </w:r>
    </w:p>
    <w:p w:rsidR="00FF09DE" w:rsidRPr="00987A0F" w:rsidRDefault="003B2770" w:rsidP="003B2770">
      <w:pPr>
        <w:jc w:val="both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 xml:space="preserve">1.- </w:t>
      </w:r>
      <w:r w:rsidR="00025EC9" w:rsidRPr="00987A0F">
        <w:rPr>
          <w:rFonts w:ascii="Times New Roman" w:hAnsi="Times New Roman" w:cs="Times New Roman"/>
          <w:b/>
        </w:rPr>
        <w:t xml:space="preserve">Identificación de la Persona </w:t>
      </w:r>
      <w:r w:rsidR="004566B2" w:rsidRPr="00987A0F">
        <w:rPr>
          <w:rFonts w:ascii="Times New Roman" w:hAnsi="Times New Roman" w:cs="Times New Roman"/>
          <w:b/>
        </w:rPr>
        <w:t>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866"/>
        <w:gridCol w:w="2103"/>
        <w:gridCol w:w="2170"/>
      </w:tblGrid>
      <w:tr w:rsidR="00FF09DE" w:rsidRPr="00987A0F" w:rsidTr="00526219">
        <w:tc>
          <w:tcPr>
            <w:tcW w:w="2689" w:type="dxa"/>
          </w:tcPr>
          <w:p w:rsidR="00FF09DE" w:rsidRPr="00987A0F" w:rsidRDefault="00FF09DE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Nombre Completo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3"/>
          </w:tcPr>
          <w:p w:rsidR="00FF09DE" w:rsidRPr="00987A0F" w:rsidRDefault="00FF09DE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9DE" w:rsidRPr="00987A0F" w:rsidTr="00526219">
        <w:tc>
          <w:tcPr>
            <w:tcW w:w="2689" w:type="dxa"/>
          </w:tcPr>
          <w:p w:rsidR="00FF09DE" w:rsidRPr="00987A0F" w:rsidRDefault="008143A6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RUN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3"/>
          </w:tcPr>
          <w:p w:rsidR="00FF09DE" w:rsidRPr="00987A0F" w:rsidRDefault="00FF09DE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9DE" w:rsidRPr="00987A0F" w:rsidTr="00526219">
        <w:tc>
          <w:tcPr>
            <w:tcW w:w="2689" w:type="dxa"/>
          </w:tcPr>
          <w:p w:rsidR="00FF09DE" w:rsidRPr="00987A0F" w:rsidRDefault="00FF09DE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Fecha de Nacimiento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66" w:type="dxa"/>
          </w:tcPr>
          <w:p w:rsidR="00FF09DE" w:rsidRPr="00987A0F" w:rsidRDefault="00FF09DE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FF09DE" w:rsidRPr="00987A0F" w:rsidRDefault="00FF09DE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Edad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70" w:type="dxa"/>
          </w:tcPr>
          <w:p w:rsidR="00FF09DE" w:rsidRPr="00987A0F" w:rsidRDefault="00FF09DE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68" w:rsidRPr="00987A0F" w:rsidTr="00526219">
        <w:tc>
          <w:tcPr>
            <w:tcW w:w="2689" w:type="dxa"/>
          </w:tcPr>
          <w:p w:rsidR="00AC5468" w:rsidRPr="00987A0F" w:rsidRDefault="00AC5468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Nacionalidad</w:t>
            </w:r>
          </w:p>
        </w:tc>
        <w:tc>
          <w:tcPr>
            <w:tcW w:w="1866" w:type="dxa"/>
          </w:tcPr>
          <w:p w:rsidR="00AC5468" w:rsidRPr="00987A0F" w:rsidRDefault="00AC5468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AC5468" w:rsidRPr="00987A0F" w:rsidRDefault="00AC5468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AC5468" w:rsidRPr="00987A0F" w:rsidRDefault="00AC5468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6B2" w:rsidRPr="00987A0F" w:rsidTr="00526219">
        <w:tc>
          <w:tcPr>
            <w:tcW w:w="2689" w:type="dxa"/>
          </w:tcPr>
          <w:p w:rsidR="004566B2" w:rsidRPr="00987A0F" w:rsidRDefault="004566B2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Escolaridad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66" w:type="dxa"/>
          </w:tcPr>
          <w:p w:rsidR="004566B2" w:rsidRPr="00987A0F" w:rsidRDefault="004566B2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4566B2" w:rsidRPr="00987A0F" w:rsidRDefault="004566B2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Profesión</w:t>
            </w:r>
            <w:r w:rsidR="00025EC9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u oficio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70" w:type="dxa"/>
          </w:tcPr>
          <w:p w:rsidR="004566B2" w:rsidRPr="00987A0F" w:rsidRDefault="004566B2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6B2" w:rsidRPr="00987A0F" w:rsidTr="00526219">
        <w:tc>
          <w:tcPr>
            <w:tcW w:w="2689" w:type="dxa"/>
          </w:tcPr>
          <w:p w:rsidR="004566B2" w:rsidRPr="00987A0F" w:rsidRDefault="004566B2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Estado Civil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3"/>
          </w:tcPr>
          <w:p w:rsidR="004566B2" w:rsidRPr="00987A0F" w:rsidRDefault="004566B2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6B2" w:rsidRPr="00987A0F" w:rsidTr="00526219">
        <w:tc>
          <w:tcPr>
            <w:tcW w:w="2689" w:type="dxa"/>
          </w:tcPr>
          <w:p w:rsidR="004566B2" w:rsidRPr="00987A0F" w:rsidRDefault="004566B2" w:rsidP="0049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3"/>
          </w:tcPr>
          <w:p w:rsidR="004566B2" w:rsidRPr="00987A0F" w:rsidRDefault="004566B2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EC9" w:rsidRPr="00987A0F" w:rsidTr="00526219">
        <w:tc>
          <w:tcPr>
            <w:tcW w:w="2689" w:type="dxa"/>
          </w:tcPr>
          <w:p w:rsidR="00025EC9" w:rsidRPr="00987A0F" w:rsidRDefault="00025EC9" w:rsidP="00491A7C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3"/>
          </w:tcPr>
          <w:p w:rsidR="00025EC9" w:rsidRPr="00987A0F" w:rsidRDefault="00025EC9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13FD1" w:rsidRPr="00987A0F" w:rsidTr="00526219">
        <w:tc>
          <w:tcPr>
            <w:tcW w:w="2689" w:type="dxa"/>
          </w:tcPr>
          <w:p w:rsidR="00013FD1" w:rsidRPr="00987A0F" w:rsidRDefault="008143A6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Credencial d</w:t>
            </w:r>
            <w:r w:rsidR="00013FD1" w:rsidRPr="00987A0F">
              <w:rPr>
                <w:rFonts w:ascii="Times New Roman" w:hAnsi="Times New Roman" w:cs="Times New Roman"/>
                <w:sz w:val="20"/>
                <w:szCs w:val="20"/>
              </w:rPr>
              <w:t>e Discapacidad</w:t>
            </w:r>
            <w:r w:rsidR="00526219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3"/>
          </w:tcPr>
          <w:p w:rsidR="00013FD1" w:rsidRPr="00987A0F" w:rsidRDefault="004440E1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987A0F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</w:tr>
      <w:tr w:rsidR="004440E1" w:rsidRPr="00987A0F" w:rsidTr="004440E1">
        <w:trPr>
          <w:gridAfter w:val="3"/>
          <w:wAfter w:w="6139" w:type="dxa"/>
        </w:trPr>
        <w:tc>
          <w:tcPr>
            <w:tcW w:w="2689" w:type="dxa"/>
          </w:tcPr>
          <w:p w:rsidR="004440E1" w:rsidRPr="00987A0F" w:rsidRDefault="004440E1" w:rsidP="00444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Puntaje Cartola Hogar:      </w:t>
            </w:r>
          </w:p>
        </w:tc>
      </w:tr>
      <w:tr w:rsidR="00526219" w:rsidRPr="00987A0F" w:rsidTr="00526219">
        <w:tc>
          <w:tcPr>
            <w:tcW w:w="2689" w:type="dxa"/>
          </w:tcPr>
          <w:p w:rsidR="00526219" w:rsidRPr="00987A0F" w:rsidRDefault="00526219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Se encuentra con interdicción:</w:t>
            </w:r>
          </w:p>
        </w:tc>
        <w:tc>
          <w:tcPr>
            <w:tcW w:w="6139" w:type="dxa"/>
            <w:gridSpan w:val="3"/>
          </w:tcPr>
          <w:p w:rsidR="00526219" w:rsidRPr="00987A0F" w:rsidRDefault="00526219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13FD1" w:rsidRPr="00987A0F" w:rsidTr="00526219">
        <w:tc>
          <w:tcPr>
            <w:tcW w:w="2689" w:type="dxa"/>
          </w:tcPr>
          <w:p w:rsidR="00013FD1" w:rsidRPr="00987A0F" w:rsidRDefault="004440E1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Utiliza ayudas técnicas: </w:t>
            </w:r>
            <w:r w:rsidR="00013FD1" w:rsidRPr="00987A0F">
              <w:rPr>
                <w:rFonts w:ascii="Times New Roman" w:hAnsi="Times New Roman" w:cs="Times New Roman"/>
                <w:sz w:val="18"/>
                <w:szCs w:val="20"/>
              </w:rPr>
              <w:t>Especifique</w:t>
            </w:r>
          </w:p>
        </w:tc>
        <w:tc>
          <w:tcPr>
            <w:tcW w:w="6139" w:type="dxa"/>
            <w:gridSpan w:val="3"/>
          </w:tcPr>
          <w:p w:rsidR="00013FD1" w:rsidRPr="00987A0F" w:rsidRDefault="00013FD1" w:rsidP="00491A7C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25EC9" w:rsidRPr="00987A0F" w:rsidRDefault="00025EC9" w:rsidP="00025EC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566B2" w:rsidRPr="00987A0F" w:rsidRDefault="004566B2" w:rsidP="003B2770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2.- Antecedentes</w:t>
      </w:r>
      <w:r w:rsidR="00B43B3B" w:rsidRPr="00987A0F">
        <w:rPr>
          <w:rFonts w:ascii="Times New Roman" w:hAnsi="Times New Roman" w:cs="Times New Roman"/>
          <w:b/>
        </w:rPr>
        <w:t xml:space="preserve"> </w:t>
      </w:r>
      <w:r w:rsidR="008143A6" w:rsidRPr="00987A0F">
        <w:rPr>
          <w:rFonts w:ascii="Times New Roman" w:hAnsi="Times New Roman" w:cs="Times New Roman"/>
          <w:b/>
        </w:rPr>
        <w:t>h</w:t>
      </w:r>
      <w:r w:rsidR="00025EC9" w:rsidRPr="00987A0F">
        <w:rPr>
          <w:rFonts w:ascii="Times New Roman" w:hAnsi="Times New Roman" w:cs="Times New Roman"/>
          <w:b/>
        </w:rPr>
        <w:t>ijos</w:t>
      </w:r>
      <w:r w:rsidR="00AC5468" w:rsidRPr="00987A0F">
        <w:rPr>
          <w:rFonts w:ascii="Times New Roman" w:hAnsi="Times New Roman" w:cs="Times New Roman"/>
          <w:b/>
        </w:rPr>
        <w:t xml:space="preserve"> de la Persona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9"/>
        <w:gridCol w:w="1025"/>
        <w:gridCol w:w="1466"/>
        <w:gridCol w:w="1476"/>
        <w:gridCol w:w="1477"/>
        <w:gridCol w:w="1475"/>
      </w:tblGrid>
      <w:tr w:rsidR="00491A7C" w:rsidRPr="00987A0F" w:rsidTr="00AC5468"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Edad</w:t>
            </w:r>
          </w:p>
        </w:tc>
        <w:tc>
          <w:tcPr>
            <w:tcW w:w="1466" w:type="dxa"/>
          </w:tcPr>
          <w:p w:rsidR="00491A7C" w:rsidRPr="00987A0F" w:rsidRDefault="00013FD1" w:rsidP="003B277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Parentesco</w:t>
            </w:r>
          </w:p>
        </w:tc>
        <w:tc>
          <w:tcPr>
            <w:tcW w:w="1476" w:type="dxa"/>
          </w:tcPr>
          <w:p w:rsidR="00491A7C" w:rsidRPr="00987A0F" w:rsidRDefault="00025EC9" w:rsidP="00025EC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</w:p>
        </w:tc>
        <w:tc>
          <w:tcPr>
            <w:tcW w:w="1477" w:type="dxa"/>
          </w:tcPr>
          <w:p w:rsidR="00491A7C" w:rsidRPr="00987A0F" w:rsidRDefault="00025EC9" w:rsidP="003B277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</w:p>
        </w:tc>
      </w:tr>
      <w:tr w:rsidR="00491A7C" w:rsidRPr="00987A0F" w:rsidTr="00AC5468"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A7C" w:rsidRPr="00987A0F" w:rsidTr="00AC5468"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A7C" w:rsidRPr="00987A0F" w:rsidTr="00AC5468"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A7C" w:rsidRPr="00987A0F" w:rsidTr="00AC5468"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A7C" w:rsidRPr="00987A0F" w:rsidTr="00AC5468">
        <w:trPr>
          <w:trHeight w:val="70"/>
        </w:trPr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A7C" w:rsidRPr="00987A0F" w:rsidTr="00AC5468">
        <w:tc>
          <w:tcPr>
            <w:tcW w:w="1909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491A7C" w:rsidRPr="00987A0F" w:rsidRDefault="00491A7C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F6A" w:rsidRPr="00987A0F" w:rsidTr="00AC5468">
        <w:tc>
          <w:tcPr>
            <w:tcW w:w="8828" w:type="dxa"/>
            <w:gridSpan w:val="6"/>
          </w:tcPr>
          <w:p w:rsidR="00474F6A" w:rsidRPr="00987A0F" w:rsidRDefault="00474F6A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Observaciones:</w:t>
            </w:r>
            <w:r w:rsidR="00463A77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4F6A" w:rsidRPr="00987A0F" w:rsidTr="00AC5468">
        <w:trPr>
          <w:trHeight w:val="879"/>
        </w:trPr>
        <w:tc>
          <w:tcPr>
            <w:tcW w:w="8828" w:type="dxa"/>
            <w:gridSpan w:val="6"/>
          </w:tcPr>
          <w:p w:rsidR="00474F6A" w:rsidRPr="00987A0F" w:rsidRDefault="00474F6A" w:rsidP="003B277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91A7C" w:rsidRPr="00987A0F" w:rsidRDefault="00491A7C" w:rsidP="00025EC9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</w:rPr>
      </w:pPr>
    </w:p>
    <w:p w:rsidR="00025EC9" w:rsidRPr="00987A0F" w:rsidRDefault="004C3BDD" w:rsidP="00025EC9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3</w:t>
      </w:r>
      <w:r w:rsidR="00025EC9" w:rsidRPr="00987A0F">
        <w:rPr>
          <w:rFonts w:ascii="Times New Roman" w:hAnsi="Times New Roman" w:cs="Times New Roman"/>
          <w:b/>
        </w:rPr>
        <w:t xml:space="preserve">.- Antecedentes </w:t>
      </w:r>
      <w:r w:rsidR="00AC5468" w:rsidRPr="00987A0F">
        <w:rPr>
          <w:rFonts w:ascii="Times New Roman" w:hAnsi="Times New Roman" w:cs="Times New Roman"/>
          <w:b/>
        </w:rPr>
        <w:t xml:space="preserve">Grupo </w:t>
      </w:r>
      <w:r w:rsidRPr="00987A0F">
        <w:rPr>
          <w:rFonts w:ascii="Times New Roman" w:hAnsi="Times New Roman" w:cs="Times New Roman"/>
          <w:b/>
        </w:rPr>
        <w:t>Familiar y</w:t>
      </w:r>
      <w:r w:rsidR="001640CA" w:rsidRPr="00987A0F">
        <w:rPr>
          <w:rFonts w:ascii="Times New Roman" w:hAnsi="Times New Roman" w:cs="Times New Roman"/>
          <w:b/>
        </w:rPr>
        <w:t>/</w:t>
      </w:r>
      <w:r w:rsidRPr="00987A0F">
        <w:rPr>
          <w:rFonts w:ascii="Times New Roman" w:hAnsi="Times New Roman" w:cs="Times New Roman"/>
          <w:b/>
        </w:rPr>
        <w:t>o vínculo</w:t>
      </w:r>
      <w:r w:rsidR="001640CA" w:rsidRPr="00987A0F">
        <w:rPr>
          <w:rFonts w:ascii="Times New Roman" w:hAnsi="Times New Roman" w:cs="Times New Roman"/>
          <w:b/>
        </w:rPr>
        <w:t xml:space="preserve"> significativo</w:t>
      </w:r>
      <w:r w:rsidR="00AC5468" w:rsidRPr="00987A0F">
        <w:rPr>
          <w:rFonts w:ascii="Times New Roman" w:hAnsi="Times New Roman" w:cs="Times New Roman"/>
          <w:b/>
        </w:rPr>
        <w:t xml:space="preserve"> con quienes vive</w:t>
      </w:r>
      <w:r w:rsidRPr="00987A0F">
        <w:rPr>
          <w:rFonts w:ascii="Times New Roman" w:hAnsi="Times New Roman" w:cs="Times New Roman"/>
          <w:b/>
        </w:rPr>
        <w:t xml:space="preserve"> Persona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6"/>
        <w:gridCol w:w="1023"/>
        <w:gridCol w:w="1480"/>
        <w:gridCol w:w="1474"/>
        <w:gridCol w:w="1472"/>
        <w:gridCol w:w="1473"/>
      </w:tblGrid>
      <w:tr w:rsidR="00025EC9" w:rsidRPr="00987A0F" w:rsidTr="004C3BDD">
        <w:tc>
          <w:tcPr>
            <w:tcW w:w="1906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102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Edad</w:t>
            </w:r>
          </w:p>
        </w:tc>
        <w:tc>
          <w:tcPr>
            <w:tcW w:w="1480" w:type="dxa"/>
          </w:tcPr>
          <w:p w:rsidR="00025EC9" w:rsidRPr="00987A0F" w:rsidRDefault="004C3BDD" w:rsidP="00A80A9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Parentesco</w:t>
            </w:r>
          </w:p>
        </w:tc>
        <w:tc>
          <w:tcPr>
            <w:tcW w:w="1474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</w:p>
        </w:tc>
        <w:tc>
          <w:tcPr>
            <w:tcW w:w="1472" w:type="dxa"/>
          </w:tcPr>
          <w:p w:rsidR="00025EC9" w:rsidRPr="00987A0F" w:rsidRDefault="00AC5468" w:rsidP="00A80A9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Ingresos</w:t>
            </w:r>
          </w:p>
        </w:tc>
        <w:tc>
          <w:tcPr>
            <w:tcW w:w="147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</w:p>
        </w:tc>
      </w:tr>
      <w:tr w:rsidR="00025EC9" w:rsidRPr="00987A0F" w:rsidTr="004C3BDD">
        <w:tc>
          <w:tcPr>
            <w:tcW w:w="1906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5EC9" w:rsidRPr="00987A0F" w:rsidTr="004C3BDD">
        <w:tc>
          <w:tcPr>
            <w:tcW w:w="1906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5EC9" w:rsidRPr="00987A0F" w:rsidTr="004C3BDD">
        <w:tc>
          <w:tcPr>
            <w:tcW w:w="1906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5EC9" w:rsidRPr="00987A0F" w:rsidTr="004C3BDD">
        <w:tc>
          <w:tcPr>
            <w:tcW w:w="1906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5EC9" w:rsidRPr="00987A0F" w:rsidTr="004C3BDD">
        <w:tc>
          <w:tcPr>
            <w:tcW w:w="1906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5EC9" w:rsidRPr="00987A0F" w:rsidTr="004C3BDD">
        <w:tc>
          <w:tcPr>
            <w:tcW w:w="8828" w:type="dxa"/>
            <w:gridSpan w:val="6"/>
          </w:tcPr>
          <w:p w:rsidR="00025EC9" w:rsidRPr="00987A0F" w:rsidRDefault="00025EC9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Observaciones:</w:t>
            </w:r>
            <w:r w:rsidR="00AC5468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(Antecedentes VIF, consumo OH-Drogas, enfermedades, discapacidad, otros)</w:t>
            </w:r>
          </w:p>
          <w:p w:rsidR="004C3BDD" w:rsidRPr="00987A0F" w:rsidRDefault="004C3BDD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BDD" w:rsidRPr="00987A0F" w:rsidRDefault="004C3BDD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BDD" w:rsidRPr="00987A0F" w:rsidRDefault="004C3BDD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A0F" w:rsidRDefault="00987A0F" w:rsidP="00491A7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</w:p>
    <w:p w:rsidR="00474F6A" w:rsidRPr="00987A0F" w:rsidRDefault="004C3BDD" w:rsidP="00491A7C">
      <w:pPr>
        <w:tabs>
          <w:tab w:val="left" w:pos="3060"/>
        </w:tabs>
        <w:jc w:val="both"/>
        <w:rPr>
          <w:rFonts w:ascii="Times New Roman" w:hAnsi="Times New Roman" w:cs="Times New Roman"/>
        </w:rPr>
      </w:pPr>
      <w:r w:rsidRPr="00987A0F">
        <w:rPr>
          <w:rFonts w:ascii="Times New Roman" w:hAnsi="Times New Roman" w:cs="Times New Roman"/>
          <w:b/>
        </w:rPr>
        <w:lastRenderedPageBreak/>
        <w:t>4</w:t>
      </w:r>
      <w:r w:rsidR="00474F6A" w:rsidRPr="00987A0F">
        <w:rPr>
          <w:rFonts w:ascii="Times New Roman" w:hAnsi="Times New Roman" w:cs="Times New Roman"/>
          <w:b/>
        </w:rPr>
        <w:t>.- Antecedente</w:t>
      </w:r>
      <w:r w:rsidRPr="00987A0F">
        <w:rPr>
          <w:rFonts w:ascii="Times New Roman" w:hAnsi="Times New Roman" w:cs="Times New Roman"/>
          <w:b/>
        </w:rPr>
        <w:t>s</w:t>
      </w:r>
      <w:r w:rsidR="00514C92" w:rsidRPr="00987A0F">
        <w:rPr>
          <w:rFonts w:ascii="Times New Roman" w:hAnsi="Times New Roman" w:cs="Times New Roman"/>
          <w:b/>
        </w:rPr>
        <w:t xml:space="preserve"> Habitacional</w:t>
      </w:r>
      <w:r w:rsidRPr="00987A0F">
        <w:rPr>
          <w:rFonts w:ascii="Times New Roman" w:hAnsi="Times New Roman" w:cs="Times New Roman"/>
          <w:b/>
        </w:rPr>
        <w:t>es</w:t>
      </w:r>
      <w:r w:rsidR="00514C92" w:rsidRPr="00987A0F">
        <w:rPr>
          <w:rFonts w:ascii="Times New Roman" w:hAnsi="Times New Roman" w:cs="Times New Roman"/>
          <w:b/>
        </w:rPr>
        <w:t xml:space="preserve"> y Patrimonio</w:t>
      </w:r>
      <w:r w:rsidR="00025EC9" w:rsidRPr="00987A0F"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7"/>
        <w:gridCol w:w="836"/>
        <w:gridCol w:w="3558"/>
        <w:gridCol w:w="937"/>
      </w:tblGrid>
      <w:tr w:rsidR="00514C92" w:rsidRPr="00987A0F" w:rsidTr="0065055C">
        <w:tc>
          <w:tcPr>
            <w:tcW w:w="3657" w:type="dxa"/>
          </w:tcPr>
          <w:p w:rsidR="00514C92" w:rsidRPr="00987A0F" w:rsidRDefault="00514C92" w:rsidP="00A80A9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Situación Habitacional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Tipo de vivienda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Situación</w:t>
            </w:r>
            <w:r w:rsidR="00AC5468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Calle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Situación calle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Allegado/a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Casa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Comodatario/a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ELEAM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Mediagua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Usufructuario/a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Pieza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Arrendatario/a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Espacio Habilitado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14C92" w:rsidRPr="00987A0F" w:rsidTr="0065055C">
        <w:tc>
          <w:tcPr>
            <w:tcW w:w="3657" w:type="dxa"/>
          </w:tcPr>
          <w:p w:rsidR="00514C92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Propietario/a</w:t>
            </w:r>
            <w:r w:rsidR="00514C92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con deuda</w:t>
            </w:r>
          </w:p>
        </w:tc>
        <w:tc>
          <w:tcPr>
            <w:tcW w:w="836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514C92" w:rsidRPr="00987A0F" w:rsidRDefault="0065055C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Hospedería</w:t>
            </w:r>
          </w:p>
        </w:tc>
        <w:tc>
          <w:tcPr>
            <w:tcW w:w="937" w:type="dxa"/>
          </w:tcPr>
          <w:p w:rsidR="00514C92" w:rsidRPr="00987A0F" w:rsidRDefault="00514C92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5C" w:rsidRPr="00987A0F" w:rsidTr="0065055C">
        <w:tc>
          <w:tcPr>
            <w:tcW w:w="3657" w:type="dxa"/>
          </w:tcPr>
          <w:p w:rsidR="0065055C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Propietario/a</w:t>
            </w:r>
            <w:r w:rsidR="0065055C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sin deuda</w:t>
            </w:r>
          </w:p>
        </w:tc>
        <w:tc>
          <w:tcPr>
            <w:tcW w:w="836" w:type="dxa"/>
          </w:tcPr>
          <w:p w:rsidR="0065055C" w:rsidRPr="00987A0F" w:rsidRDefault="0065055C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65055C" w:rsidRPr="00987A0F" w:rsidRDefault="0065055C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Residencia</w:t>
            </w:r>
            <w:r w:rsidR="00AC5468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Particular</w:t>
            </w:r>
          </w:p>
        </w:tc>
        <w:tc>
          <w:tcPr>
            <w:tcW w:w="937" w:type="dxa"/>
          </w:tcPr>
          <w:p w:rsidR="0065055C" w:rsidRPr="00987A0F" w:rsidRDefault="0065055C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68" w:rsidRPr="00987A0F" w:rsidTr="0065055C">
        <w:tc>
          <w:tcPr>
            <w:tcW w:w="3657" w:type="dxa"/>
          </w:tcPr>
          <w:p w:rsidR="00AC5468" w:rsidRPr="00987A0F" w:rsidRDefault="00AC5468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AC5468" w:rsidRPr="00987A0F" w:rsidRDefault="00AC5468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AC5468" w:rsidRPr="00987A0F" w:rsidRDefault="00AC5468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Otro:                  </w:t>
            </w:r>
          </w:p>
        </w:tc>
        <w:tc>
          <w:tcPr>
            <w:tcW w:w="937" w:type="dxa"/>
          </w:tcPr>
          <w:p w:rsidR="00AC5468" w:rsidRPr="00987A0F" w:rsidRDefault="00AC5468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5C" w:rsidRPr="00987A0F" w:rsidTr="0065055C">
        <w:trPr>
          <w:trHeight w:val="679"/>
        </w:trPr>
        <w:tc>
          <w:tcPr>
            <w:tcW w:w="8978" w:type="dxa"/>
            <w:gridSpan w:val="4"/>
          </w:tcPr>
          <w:p w:rsidR="0065055C" w:rsidRPr="00987A0F" w:rsidRDefault="0065055C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Observaciones:</w:t>
            </w:r>
            <w:r w:rsidR="00882CF1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(Estado de la vivienda, Servicios básicos, hacinamiento, Persona M</w:t>
            </w:r>
            <w:r w:rsidR="008143A6" w:rsidRPr="00987A0F">
              <w:rPr>
                <w:rFonts w:ascii="Times New Roman" w:hAnsi="Times New Roman" w:cs="Times New Roman"/>
                <w:sz w:val="20"/>
                <w:szCs w:val="20"/>
              </w:rPr>
              <w:t>ayor cuenta con otra propiedad,</w:t>
            </w:r>
            <w:r w:rsidR="004412BE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3A6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  <w:r w:rsidR="004412BE" w:rsidRPr="00987A0F">
              <w:rPr>
                <w:rFonts w:ascii="Times New Roman" w:hAnsi="Times New Roman" w:cs="Times New Roman"/>
                <w:sz w:val="20"/>
                <w:szCs w:val="20"/>
              </w:rPr>
              <w:t>la Persona Mayor arrienda señale el monto,</w:t>
            </w:r>
            <w:r w:rsidR="008143A6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F1" w:rsidRPr="00987A0F">
              <w:rPr>
                <w:rFonts w:ascii="Times New Roman" w:hAnsi="Times New Roman" w:cs="Times New Roman"/>
                <w:sz w:val="20"/>
                <w:szCs w:val="20"/>
              </w:rPr>
              <w:t>otros)</w:t>
            </w:r>
          </w:p>
          <w:p w:rsidR="004440E1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6A3E04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EC9" w:rsidRPr="00987A0F" w:rsidRDefault="00025EC9" w:rsidP="006A3E04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4F6A" w:rsidRPr="00987A0F" w:rsidRDefault="004C3BDD" w:rsidP="00491A7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5</w:t>
      </w:r>
      <w:r w:rsidR="003B2770" w:rsidRPr="00987A0F">
        <w:rPr>
          <w:rFonts w:ascii="Times New Roman" w:hAnsi="Times New Roman" w:cs="Times New Roman"/>
          <w:b/>
        </w:rPr>
        <w:t>.- Antecedentes Económicos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35"/>
        <w:gridCol w:w="192"/>
        <w:gridCol w:w="2318"/>
        <w:gridCol w:w="2194"/>
      </w:tblGrid>
      <w:tr w:rsidR="008D507E" w:rsidRPr="00987A0F" w:rsidTr="004C3BDD">
        <w:tc>
          <w:tcPr>
            <w:tcW w:w="2689" w:type="dxa"/>
          </w:tcPr>
          <w:p w:rsidR="008D507E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Pensión:</w:t>
            </w:r>
          </w:p>
        </w:tc>
        <w:tc>
          <w:tcPr>
            <w:tcW w:w="1435" w:type="dxa"/>
          </w:tcPr>
          <w:p w:rsidR="008D507E" w:rsidRPr="00987A0F" w:rsidRDefault="008D507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8D507E" w:rsidRPr="00987A0F" w:rsidRDefault="008D507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Tipo de Pensión</w:t>
            </w:r>
            <w:r w:rsidR="001640CA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94" w:type="dxa"/>
          </w:tcPr>
          <w:p w:rsidR="008D507E" w:rsidRPr="00987A0F" w:rsidRDefault="008D507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507E" w:rsidRPr="00987A0F" w:rsidTr="004C3BDD">
        <w:tc>
          <w:tcPr>
            <w:tcW w:w="2689" w:type="dxa"/>
          </w:tcPr>
          <w:p w:rsidR="008D507E" w:rsidRPr="00987A0F" w:rsidRDefault="008D507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Monto</w:t>
            </w:r>
            <w:r w:rsidR="001640CA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35" w:type="dxa"/>
          </w:tcPr>
          <w:p w:rsidR="008D507E" w:rsidRPr="00987A0F" w:rsidRDefault="00B03FB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510" w:type="dxa"/>
            <w:gridSpan w:val="2"/>
          </w:tcPr>
          <w:p w:rsidR="008D507E" w:rsidRPr="00987A0F" w:rsidRDefault="008D507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Quien Cobra</w:t>
            </w:r>
            <w:r w:rsidR="001640CA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94" w:type="dxa"/>
          </w:tcPr>
          <w:p w:rsidR="008D507E" w:rsidRPr="00987A0F" w:rsidRDefault="008D507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A66" w:rsidRPr="00987A0F" w:rsidTr="004C3BDD">
        <w:tc>
          <w:tcPr>
            <w:tcW w:w="2689" w:type="dxa"/>
          </w:tcPr>
          <w:p w:rsidR="00073A66" w:rsidRPr="00987A0F" w:rsidRDefault="00073A66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Descuentos</w:t>
            </w:r>
            <w:r w:rsidR="001640CA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  <w:gridSpan w:val="4"/>
          </w:tcPr>
          <w:p w:rsidR="00073A66" w:rsidRPr="00987A0F" w:rsidRDefault="00073A66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DD" w:rsidRPr="00987A0F" w:rsidTr="004C3BDD">
        <w:tc>
          <w:tcPr>
            <w:tcW w:w="2689" w:type="dxa"/>
          </w:tcPr>
          <w:p w:rsidR="004C3BDD" w:rsidRPr="00987A0F" w:rsidRDefault="004C3BDD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Forma de Pago de la Pensión:</w:t>
            </w:r>
          </w:p>
        </w:tc>
        <w:tc>
          <w:tcPr>
            <w:tcW w:w="6139" w:type="dxa"/>
            <w:gridSpan w:val="4"/>
          </w:tcPr>
          <w:p w:rsidR="004C3BDD" w:rsidRPr="00987A0F" w:rsidRDefault="004C3BDD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B3B" w:rsidRPr="00987A0F" w:rsidTr="004C3BDD">
        <w:tc>
          <w:tcPr>
            <w:tcW w:w="4316" w:type="dxa"/>
            <w:gridSpan w:val="3"/>
          </w:tcPr>
          <w:p w:rsidR="00B43B3B" w:rsidRPr="00987A0F" w:rsidRDefault="00B43B3B" w:rsidP="00FE0D7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Otros Ingresos de la Persona Mayor:</w:t>
            </w:r>
          </w:p>
        </w:tc>
        <w:tc>
          <w:tcPr>
            <w:tcW w:w="4512" w:type="dxa"/>
            <w:gridSpan w:val="2"/>
          </w:tcPr>
          <w:p w:rsidR="00B43B3B" w:rsidRPr="00987A0F" w:rsidRDefault="00B43B3B" w:rsidP="00FE0D7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:rsidR="003B2770" w:rsidRPr="00987A0F" w:rsidRDefault="003B2770" w:rsidP="00FE0D75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1"/>
        <w:gridCol w:w="1213"/>
        <w:gridCol w:w="4864"/>
      </w:tblGrid>
      <w:tr w:rsidR="00B03FBE" w:rsidRPr="00987A0F" w:rsidTr="00882CF1">
        <w:tc>
          <w:tcPr>
            <w:tcW w:w="2751" w:type="dxa"/>
          </w:tcPr>
          <w:p w:rsidR="00B03FBE" w:rsidRPr="00987A0F" w:rsidRDefault="00B03FB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Ingresos del Grupo Familiar: </w:t>
            </w:r>
          </w:p>
        </w:tc>
        <w:tc>
          <w:tcPr>
            <w:tcW w:w="6077" w:type="dxa"/>
            <w:gridSpan w:val="2"/>
          </w:tcPr>
          <w:p w:rsidR="00B03FBE" w:rsidRPr="00987A0F" w:rsidRDefault="00B03FBE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882CF1" w:rsidRPr="00987A0F" w:rsidTr="00882CF1">
        <w:tc>
          <w:tcPr>
            <w:tcW w:w="3964" w:type="dxa"/>
            <w:gridSpan w:val="2"/>
          </w:tcPr>
          <w:p w:rsidR="00882CF1" w:rsidRPr="00987A0F" w:rsidRDefault="00882CF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Detalle de Egresos del Grupo Familiar:</w:t>
            </w: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0E1" w:rsidRPr="00987A0F" w:rsidRDefault="004440E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82CF1" w:rsidRPr="00987A0F" w:rsidRDefault="00882CF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CF1" w:rsidRPr="00987A0F" w:rsidRDefault="00882CF1" w:rsidP="00317469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507E" w:rsidRPr="00987A0F" w:rsidRDefault="008D507E" w:rsidP="00317469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A0F" w:rsidRDefault="00987A0F" w:rsidP="00491A7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E0D75" w:rsidRPr="00987A0F" w:rsidRDefault="004C3BDD" w:rsidP="00491A7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lastRenderedPageBreak/>
        <w:t>6</w:t>
      </w:r>
      <w:r w:rsidR="00FE0D75" w:rsidRPr="00987A0F">
        <w:rPr>
          <w:rFonts w:ascii="Times New Roman" w:hAnsi="Times New Roman" w:cs="Times New Roman"/>
          <w:b/>
        </w:rPr>
        <w:t>.</w:t>
      </w:r>
      <w:r w:rsidR="00317469" w:rsidRPr="00987A0F">
        <w:rPr>
          <w:rFonts w:ascii="Times New Roman" w:hAnsi="Times New Roman" w:cs="Times New Roman"/>
          <w:b/>
        </w:rPr>
        <w:t>-</w:t>
      </w:r>
      <w:r w:rsidR="00FE0D75" w:rsidRPr="00987A0F">
        <w:rPr>
          <w:rFonts w:ascii="Times New Roman" w:hAnsi="Times New Roman" w:cs="Times New Roman"/>
          <w:b/>
        </w:rPr>
        <w:t xml:space="preserve"> Antecedentes de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E0D75" w:rsidRPr="00987A0F" w:rsidTr="004C3BDD">
        <w:tc>
          <w:tcPr>
            <w:tcW w:w="2689" w:type="dxa"/>
          </w:tcPr>
          <w:p w:rsidR="00FE0D75" w:rsidRPr="00987A0F" w:rsidRDefault="00FE0D75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Nombre Centro de Salud</w:t>
            </w:r>
            <w:r w:rsidR="001640CA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</w:tcPr>
          <w:p w:rsidR="00FE0D75" w:rsidRPr="00987A0F" w:rsidRDefault="00FE0D75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2CF1" w:rsidRPr="00987A0F" w:rsidTr="004C3BDD">
        <w:tc>
          <w:tcPr>
            <w:tcW w:w="2689" w:type="dxa"/>
          </w:tcPr>
          <w:p w:rsidR="00882CF1" w:rsidRPr="00987A0F" w:rsidRDefault="00882CF1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Sistema de Salud:</w:t>
            </w:r>
          </w:p>
        </w:tc>
        <w:tc>
          <w:tcPr>
            <w:tcW w:w="6139" w:type="dxa"/>
          </w:tcPr>
          <w:p w:rsidR="00882CF1" w:rsidRPr="00987A0F" w:rsidRDefault="00882CF1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3BDD" w:rsidRPr="00987A0F" w:rsidTr="004C3BDD">
        <w:tc>
          <w:tcPr>
            <w:tcW w:w="2689" w:type="dxa"/>
          </w:tcPr>
          <w:p w:rsidR="004C3BDD" w:rsidRPr="00987A0F" w:rsidRDefault="004C3BDD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Fecha de último Control</w:t>
            </w:r>
            <w:r w:rsidR="004440E1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39" w:type="dxa"/>
          </w:tcPr>
          <w:p w:rsidR="004C3BDD" w:rsidRPr="00987A0F" w:rsidRDefault="004C3BDD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3BDD" w:rsidRPr="00987A0F" w:rsidTr="004C3BDD">
        <w:tc>
          <w:tcPr>
            <w:tcW w:w="2689" w:type="dxa"/>
          </w:tcPr>
          <w:p w:rsidR="004C3BDD" w:rsidRPr="00987A0F" w:rsidRDefault="004C3BDD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Fecha de vacunación Influenza</w:t>
            </w:r>
          </w:p>
        </w:tc>
        <w:tc>
          <w:tcPr>
            <w:tcW w:w="6139" w:type="dxa"/>
          </w:tcPr>
          <w:p w:rsidR="004C3BDD" w:rsidRPr="00987A0F" w:rsidRDefault="004C3BDD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0D75" w:rsidRPr="00987A0F" w:rsidTr="004C3BDD">
        <w:tc>
          <w:tcPr>
            <w:tcW w:w="8828" w:type="dxa"/>
            <w:gridSpan w:val="2"/>
          </w:tcPr>
          <w:p w:rsidR="00FE0D75" w:rsidRPr="00987A0F" w:rsidRDefault="00FE0D75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¿Adulto Mayor, mantiene controles de salud al día?</w:t>
            </w:r>
          </w:p>
        </w:tc>
      </w:tr>
      <w:tr w:rsidR="00FE0D75" w:rsidRPr="00987A0F" w:rsidTr="004C3BDD">
        <w:trPr>
          <w:trHeight w:val="1045"/>
        </w:trPr>
        <w:tc>
          <w:tcPr>
            <w:tcW w:w="8828" w:type="dxa"/>
            <w:gridSpan w:val="2"/>
          </w:tcPr>
          <w:p w:rsidR="00FE0D75" w:rsidRPr="00987A0F" w:rsidRDefault="00FE0D75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Especifique</w:t>
            </w:r>
            <w:r w:rsidR="00B43B3B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BDD" w:rsidRPr="00987A0F">
              <w:rPr>
                <w:rFonts w:ascii="Times New Roman" w:hAnsi="Times New Roman" w:cs="Times New Roman"/>
                <w:sz w:val="20"/>
                <w:szCs w:val="20"/>
              </w:rPr>
              <w:t>diagnósticos</w:t>
            </w: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491A7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3BDD" w:rsidRPr="00987A0F" w:rsidRDefault="004C3BDD" w:rsidP="00317469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</w:rPr>
      </w:pPr>
    </w:p>
    <w:p w:rsidR="008D507E" w:rsidRPr="00987A0F" w:rsidRDefault="004C3BDD" w:rsidP="00491A7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7</w:t>
      </w:r>
      <w:r w:rsidR="00317469" w:rsidRPr="00987A0F">
        <w:rPr>
          <w:rFonts w:ascii="Times New Roman" w:hAnsi="Times New Roman" w:cs="Times New Roman"/>
          <w:b/>
        </w:rPr>
        <w:t>.- Redes de apoyo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714"/>
        <w:gridCol w:w="2079"/>
        <w:gridCol w:w="2197"/>
      </w:tblGrid>
      <w:tr w:rsidR="00317469" w:rsidRPr="00987A0F" w:rsidTr="00526219">
        <w:trPr>
          <w:trHeight w:val="360"/>
        </w:trPr>
        <w:tc>
          <w:tcPr>
            <w:tcW w:w="4552" w:type="dxa"/>
            <w:gridSpan w:val="2"/>
          </w:tcPr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Persona Mayor, cuenta con cuidador</w:t>
            </w:r>
          </w:p>
          <w:p w:rsidR="00317469" w:rsidRPr="00987A0F" w:rsidRDefault="00317469" w:rsidP="00F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317469" w:rsidRPr="00987A0F" w:rsidRDefault="00B43B3B" w:rsidP="00317469">
            <w:pPr>
              <w:jc w:val="center"/>
              <w:rPr>
                <w:rFonts w:ascii="Times New Roman" w:hAnsi="Times New Roman" w:cs="Times New Roman"/>
              </w:rPr>
            </w:pPr>
            <w:r w:rsidRPr="00987A0F">
              <w:rPr>
                <w:rFonts w:ascii="Times New Roman" w:hAnsi="Times New Roman" w:cs="Times New Roman"/>
              </w:rPr>
              <w:t>Sí</w:t>
            </w:r>
          </w:p>
        </w:tc>
        <w:tc>
          <w:tcPr>
            <w:tcW w:w="2197" w:type="dxa"/>
          </w:tcPr>
          <w:p w:rsidR="00317469" w:rsidRPr="00987A0F" w:rsidRDefault="00B43B3B" w:rsidP="00317469">
            <w:pPr>
              <w:jc w:val="center"/>
              <w:rPr>
                <w:rFonts w:ascii="Times New Roman" w:hAnsi="Times New Roman" w:cs="Times New Roman"/>
              </w:rPr>
            </w:pPr>
            <w:r w:rsidRPr="00987A0F">
              <w:rPr>
                <w:rFonts w:ascii="Times New Roman" w:hAnsi="Times New Roman" w:cs="Times New Roman"/>
              </w:rPr>
              <w:t>No</w:t>
            </w:r>
          </w:p>
        </w:tc>
      </w:tr>
      <w:tr w:rsidR="00317469" w:rsidRPr="00987A0F" w:rsidTr="00526219">
        <w:tc>
          <w:tcPr>
            <w:tcW w:w="1838" w:type="dxa"/>
          </w:tcPr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r w:rsidR="004C3BDD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Complet</w:t>
            </w:r>
            <w:r w:rsidR="00526219" w:rsidRPr="00987A0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E39E2" w:rsidRPr="00987A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3"/>
          </w:tcPr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69" w:rsidRPr="00987A0F" w:rsidTr="00526219">
        <w:tc>
          <w:tcPr>
            <w:tcW w:w="1838" w:type="dxa"/>
          </w:tcPr>
          <w:p w:rsidR="0031746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RUT:</w:t>
            </w:r>
          </w:p>
        </w:tc>
        <w:tc>
          <w:tcPr>
            <w:tcW w:w="6990" w:type="dxa"/>
            <w:gridSpan w:val="3"/>
          </w:tcPr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BDD" w:rsidRPr="00987A0F" w:rsidTr="00526219">
        <w:tc>
          <w:tcPr>
            <w:tcW w:w="1838" w:type="dxa"/>
          </w:tcPr>
          <w:p w:rsidR="004C3BDD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Parentesco</w:t>
            </w:r>
          </w:p>
        </w:tc>
        <w:tc>
          <w:tcPr>
            <w:tcW w:w="6990" w:type="dxa"/>
            <w:gridSpan w:val="3"/>
          </w:tcPr>
          <w:p w:rsidR="004C3BDD" w:rsidRPr="00987A0F" w:rsidRDefault="004C3BDD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BDD" w:rsidRPr="00987A0F" w:rsidTr="00526219">
        <w:tc>
          <w:tcPr>
            <w:tcW w:w="1838" w:type="dxa"/>
          </w:tcPr>
          <w:p w:rsidR="004C3BDD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Dirección:</w:t>
            </w:r>
          </w:p>
        </w:tc>
        <w:tc>
          <w:tcPr>
            <w:tcW w:w="6990" w:type="dxa"/>
            <w:gridSpan w:val="3"/>
          </w:tcPr>
          <w:p w:rsidR="004C3BDD" w:rsidRPr="00987A0F" w:rsidRDefault="004C3BDD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69" w:rsidRPr="00987A0F" w:rsidTr="00526219">
        <w:tc>
          <w:tcPr>
            <w:tcW w:w="1838" w:type="dxa"/>
          </w:tcPr>
          <w:p w:rsidR="0031746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</w:p>
        </w:tc>
        <w:tc>
          <w:tcPr>
            <w:tcW w:w="6990" w:type="dxa"/>
            <w:gridSpan w:val="3"/>
          </w:tcPr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219" w:rsidRPr="00987A0F" w:rsidTr="00526219">
        <w:tc>
          <w:tcPr>
            <w:tcW w:w="1838" w:type="dxa"/>
          </w:tcPr>
          <w:p w:rsidR="0052621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Región</w:t>
            </w:r>
          </w:p>
        </w:tc>
        <w:tc>
          <w:tcPr>
            <w:tcW w:w="6990" w:type="dxa"/>
            <w:gridSpan w:val="3"/>
          </w:tcPr>
          <w:p w:rsidR="0052621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219" w:rsidRPr="00987A0F" w:rsidTr="00526219">
        <w:tc>
          <w:tcPr>
            <w:tcW w:w="1838" w:type="dxa"/>
          </w:tcPr>
          <w:p w:rsidR="0052621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</w:p>
        </w:tc>
        <w:tc>
          <w:tcPr>
            <w:tcW w:w="6990" w:type="dxa"/>
            <w:gridSpan w:val="3"/>
          </w:tcPr>
          <w:p w:rsidR="0052621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219" w:rsidRPr="00987A0F" w:rsidTr="00526219">
        <w:tc>
          <w:tcPr>
            <w:tcW w:w="1838" w:type="dxa"/>
          </w:tcPr>
          <w:p w:rsidR="0052621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Ocupación</w:t>
            </w:r>
          </w:p>
        </w:tc>
        <w:tc>
          <w:tcPr>
            <w:tcW w:w="6990" w:type="dxa"/>
            <w:gridSpan w:val="3"/>
          </w:tcPr>
          <w:p w:rsidR="00526219" w:rsidRPr="00987A0F" w:rsidRDefault="0052621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69" w:rsidRPr="00987A0F" w:rsidTr="00526219">
        <w:trPr>
          <w:trHeight w:val="803"/>
        </w:trPr>
        <w:tc>
          <w:tcPr>
            <w:tcW w:w="8828" w:type="dxa"/>
            <w:gridSpan w:val="4"/>
          </w:tcPr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Observaciones:</w:t>
            </w:r>
          </w:p>
          <w:p w:rsidR="00317469" w:rsidRPr="00987A0F" w:rsidRDefault="00317469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69" w:rsidRPr="00987A0F" w:rsidTr="00526219">
        <w:trPr>
          <w:trHeight w:val="687"/>
        </w:trPr>
        <w:tc>
          <w:tcPr>
            <w:tcW w:w="8828" w:type="dxa"/>
            <w:gridSpan w:val="4"/>
          </w:tcPr>
          <w:p w:rsidR="00882CF1" w:rsidRPr="00987A0F" w:rsidRDefault="008C5A1A" w:rsidP="008C5A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Persona Mayor</w:t>
            </w:r>
            <w:r w:rsidR="00882CF1" w:rsidRPr="00987A0F">
              <w:rPr>
                <w:rFonts w:ascii="Times New Roman" w:hAnsi="Times New Roman" w:cs="Times New Roman"/>
                <w:sz w:val="20"/>
                <w:szCs w:val="20"/>
              </w:rPr>
              <w:t>, ¿Participa en alguna organización social</w:t>
            </w: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82CF1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¿Cuenta con algún beneficio estatal o de programa? </w:t>
            </w: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7469" w:rsidRPr="00987A0F" w:rsidRDefault="008C5A1A" w:rsidP="008C5A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Especifique.</w:t>
            </w:r>
          </w:p>
        </w:tc>
      </w:tr>
      <w:tr w:rsidR="00317469" w:rsidRPr="00987A0F" w:rsidTr="00526219">
        <w:trPr>
          <w:trHeight w:val="700"/>
        </w:trPr>
        <w:tc>
          <w:tcPr>
            <w:tcW w:w="8828" w:type="dxa"/>
            <w:gridSpan w:val="4"/>
          </w:tcPr>
          <w:p w:rsidR="00317469" w:rsidRPr="00987A0F" w:rsidRDefault="00317469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14" w:rsidRPr="00987A0F" w:rsidRDefault="006A7D14" w:rsidP="00E66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55C" w:rsidRPr="00987A0F" w:rsidRDefault="0065055C" w:rsidP="00317469">
      <w:pPr>
        <w:jc w:val="both"/>
        <w:rPr>
          <w:rFonts w:ascii="Times New Roman" w:hAnsi="Times New Roman" w:cs="Times New Roman"/>
          <w:b/>
        </w:rPr>
      </w:pPr>
    </w:p>
    <w:p w:rsidR="00987A0F" w:rsidRDefault="00987A0F" w:rsidP="00317469">
      <w:pPr>
        <w:jc w:val="both"/>
        <w:rPr>
          <w:rFonts w:ascii="Times New Roman" w:hAnsi="Times New Roman" w:cs="Times New Roman"/>
          <w:b/>
        </w:rPr>
      </w:pPr>
    </w:p>
    <w:p w:rsidR="004566B2" w:rsidRPr="00987A0F" w:rsidRDefault="00526219" w:rsidP="00317469">
      <w:pPr>
        <w:jc w:val="both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lastRenderedPageBreak/>
        <w:t>8</w:t>
      </w:r>
      <w:r w:rsidR="00EE5A0E" w:rsidRPr="00987A0F">
        <w:rPr>
          <w:rFonts w:ascii="Times New Roman" w:hAnsi="Times New Roman" w:cs="Times New Roman"/>
          <w:b/>
        </w:rPr>
        <w:t>.- Historia de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A0E" w:rsidRPr="00987A0F" w:rsidTr="00B43B3B">
        <w:trPr>
          <w:trHeight w:val="2755"/>
        </w:trPr>
        <w:tc>
          <w:tcPr>
            <w:tcW w:w="9016" w:type="dxa"/>
          </w:tcPr>
          <w:p w:rsidR="00EE5A0E" w:rsidRPr="00987A0F" w:rsidRDefault="00EE5A0E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7D14" w:rsidRPr="00987A0F" w:rsidRDefault="006A7D14" w:rsidP="003174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5A0E" w:rsidRPr="00987A0F" w:rsidTr="00DE63D9">
        <w:trPr>
          <w:trHeight w:val="843"/>
        </w:trPr>
        <w:tc>
          <w:tcPr>
            <w:tcW w:w="9016" w:type="dxa"/>
          </w:tcPr>
          <w:p w:rsidR="00EE5A0E" w:rsidRPr="00987A0F" w:rsidRDefault="001640CA" w:rsidP="003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>Señalar</w:t>
            </w:r>
            <w:r w:rsidR="00EE5A0E"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voluntad de Persona Mayor:</w:t>
            </w:r>
          </w:p>
        </w:tc>
      </w:tr>
      <w:tr w:rsidR="00EE5A0E" w:rsidRPr="00987A0F" w:rsidTr="00DE63D9">
        <w:trPr>
          <w:trHeight w:val="828"/>
        </w:trPr>
        <w:tc>
          <w:tcPr>
            <w:tcW w:w="9016" w:type="dxa"/>
          </w:tcPr>
          <w:p w:rsidR="00EE5A0E" w:rsidRPr="00987A0F" w:rsidRDefault="00EE5A0E" w:rsidP="0016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Señalar </w:t>
            </w:r>
            <w:r w:rsidR="00B43B3B" w:rsidRPr="00987A0F">
              <w:rPr>
                <w:rFonts w:ascii="Times New Roman" w:hAnsi="Times New Roman" w:cs="Times New Roman"/>
                <w:sz w:val="20"/>
                <w:szCs w:val="20"/>
              </w:rPr>
              <w:t>quien postula y motivo</w:t>
            </w:r>
            <w:r w:rsidRPr="00987A0F">
              <w:rPr>
                <w:rFonts w:ascii="Times New Roman" w:hAnsi="Times New Roman" w:cs="Times New Roman"/>
                <w:sz w:val="20"/>
                <w:szCs w:val="20"/>
              </w:rPr>
              <w:t xml:space="preserve"> de la postulación:</w:t>
            </w:r>
          </w:p>
        </w:tc>
      </w:tr>
    </w:tbl>
    <w:p w:rsidR="00526219" w:rsidRPr="00987A0F" w:rsidRDefault="00526219" w:rsidP="00CE3E9F">
      <w:pPr>
        <w:spacing w:after="0"/>
        <w:jc w:val="both"/>
        <w:rPr>
          <w:rFonts w:ascii="Times New Roman" w:hAnsi="Times New Roman" w:cs="Times New Roman"/>
          <w:b/>
        </w:rPr>
      </w:pPr>
    </w:p>
    <w:p w:rsidR="00526219" w:rsidRPr="00987A0F" w:rsidRDefault="00526219" w:rsidP="00CE3E9F">
      <w:pPr>
        <w:spacing w:after="0"/>
        <w:jc w:val="both"/>
        <w:rPr>
          <w:rFonts w:ascii="Times New Roman" w:hAnsi="Times New Roman" w:cs="Times New Roman"/>
          <w:b/>
        </w:rPr>
      </w:pPr>
    </w:p>
    <w:p w:rsidR="00317469" w:rsidRPr="00987A0F" w:rsidRDefault="00526219" w:rsidP="00CE3E9F">
      <w:pPr>
        <w:spacing w:after="0"/>
        <w:jc w:val="both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9</w:t>
      </w:r>
      <w:r w:rsidR="00CE3E9F" w:rsidRPr="00987A0F">
        <w:rPr>
          <w:rFonts w:ascii="Times New Roman" w:hAnsi="Times New Roman" w:cs="Times New Roman"/>
          <w:b/>
        </w:rPr>
        <w:t xml:space="preserve">.- </w:t>
      </w:r>
      <w:r w:rsidR="00EE5A0E" w:rsidRPr="00987A0F">
        <w:rPr>
          <w:rFonts w:ascii="Times New Roman" w:hAnsi="Times New Roman" w:cs="Times New Roman"/>
          <w:b/>
        </w:rPr>
        <w:t>Opinión Profesional</w:t>
      </w:r>
    </w:p>
    <w:p w:rsidR="00CE3E9F" w:rsidRPr="00987A0F" w:rsidRDefault="00CE3E9F" w:rsidP="00CE3E9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0"/>
        <w:gridCol w:w="5941"/>
      </w:tblGrid>
      <w:tr w:rsidR="00CE3E9F" w:rsidRPr="00987A0F" w:rsidTr="008C7F46">
        <w:trPr>
          <w:trHeight w:val="1476"/>
        </w:trPr>
        <w:tc>
          <w:tcPr>
            <w:tcW w:w="9021" w:type="dxa"/>
            <w:gridSpan w:val="2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E9F" w:rsidRPr="00987A0F" w:rsidTr="00DE63D9">
        <w:tc>
          <w:tcPr>
            <w:tcW w:w="3080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Nombre profesional</w:t>
            </w:r>
            <w:r w:rsidR="003E39E2"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41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E9F" w:rsidRPr="00987A0F" w:rsidTr="00DE63D9">
        <w:tc>
          <w:tcPr>
            <w:tcW w:w="3080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Institución</w:t>
            </w:r>
            <w:r w:rsidR="003E39E2"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41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E9F" w:rsidRPr="00987A0F" w:rsidTr="00DE63D9">
        <w:tc>
          <w:tcPr>
            <w:tcW w:w="3080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Teléfono</w:t>
            </w:r>
            <w:r w:rsidR="003E39E2"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41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E9F" w:rsidRPr="00987A0F" w:rsidTr="00DE63D9">
        <w:tc>
          <w:tcPr>
            <w:tcW w:w="3080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Correo</w:t>
            </w:r>
            <w:r w:rsidR="003E39E2"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41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3E9F" w:rsidRPr="00987A0F" w:rsidTr="00DE63D9">
        <w:tc>
          <w:tcPr>
            <w:tcW w:w="3080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Fecha visita domiciliaria</w:t>
            </w:r>
            <w:r w:rsidR="003E39E2" w:rsidRPr="00987A0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41" w:type="dxa"/>
          </w:tcPr>
          <w:p w:rsidR="00CE3E9F" w:rsidRPr="00987A0F" w:rsidRDefault="00CE3E9F" w:rsidP="00CE3E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E3E9F" w:rsidRPr="00987A0F" w:rsidRDefault="00CE3E9F" w:rsidP="00CE3E9F">
      <w:pPr>
        <w:spacing w:after="0"/>
        <w:jc w:val="both"/>
        <w:rPr>
          <w:rFonts w:ascii="Times New Roman" w:hAnsi="Times New Roman" w:cs="Times New Roman"/>
          <w:b/>
        </w:rPr>
      </w:pPr>
    </w:p>
    <w:p w:rsidR="0065055C" w:rsidRPr="00987A0F" w:rsidRDefault="0065055C" w:rsidP="00CE3E9F">
      <w:pPr>
        <w:spacing w:after="0"/>
        <w:jc w:val="both"/>
        <w:rPr>
          <w:rFonts w:ascii="Times New Roman" w:hAnsi="Times New Roman" w:cs="Times New Roman"/>
          <w:b/>
        </w:rPr>
      </w:pPr>
    </w:p>
    <w:p w:rsidR="00CE3E9F" w:rsidRPr="00987A0F" w:rsidRDefault="00CE3E9F" w:rsidP="00CE3E9F">
      <w:pPr>
        <w:spacing w:after="0"/>
        <w:jc w:val="both"/>
        <w:rPr>
          <w:rFonts w:ascii="Times New Roman" w:hAnsi="Times New Roman" w:cs="Times New Roman"/>
          <w:b/>
        </w:rPr>
      </w:pPr>
    </w:p>
    <w:p w:rsidR="00526219" w:rsidRPr="00987A0F" w:rsidRDefault="00526219" w:rsidP="00CE3E9F">
      <w:pPr>
        <w:spacing w:after="0"/>
        <w:jc w:val="both"/>
        <w:rPr>
          <w:rFonts w:ascii="Times New Roman" w:hAnsi="Times New Roman" w:cs="Times New Roman"/>
          <w:b/>
        </w:rPr>
      </w:pPr>
    </w:p>
    <w:p w:rsidR="00B43B3B" w:rsidRPr="00987A0F" w:rsidRDefault="003E39E2" w:rsidP="006A7D14">
      <w:pPr>
        <w:spacing w:after="0"/>
        <w:jc w:val="center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___________________________________</w:t>
      </w:r>
    </w:p>
    <w:p w:rsidR="00B43B3B" w:rsidRPr="00987A0F" w:rsidRDefault="00CE3E9F" w:rsidP="006A7D14">
      <w:pPr>
        <w:spacing w:after="0"/>
        <w:jc w:val="center"/>
        <w:rPr>
          <w:rFonts w:ascii="Times New Roman" w:hAnsi="Times New Roman" w:cs="Times New Roman"/>
          <w:b/>
        </w:rPr>
      </w:pPr>
      <w:r w:rsidRPr="00987A0F">
        <w:rPr>
          <w:rFonts w:ascii="Times New Roman" w:hAnsi="Times New Roman" w:cs="Times New Roman"/>
          <w:b/>
        </w:rPr>
        <w:t>Firma</w:t>
      </w:r>
      <w:r w:rsidR="006A7D14" w:rsidRPr="00987A0F">
        <w:rPr>
          <w:rFonts w:ascii="Times New Roman" w:hAnsi="Times New Roman" w:cs="Times New Roman"/>
          <w:b/>
        </w:rPr>
        <w:t xml:space="preserve"> profesional</w:t>
      </w:r>
      <w:r w:rsidRPr="00987A0F">
        <w:rPr>
          <w:rFonts w:ascii="Times New Roman" w:hAnsi="Times New Roman" w:cs="Times New Roman"/>
          <w:b/>
        </w:rPr>
        <w:t xml:space="preserve"> y timbre Institucional</w:t>
      </w:r>
    </w:p>
    <w:sectPr w:rsidR="00B43B3B" w:rsidRPr="00987A0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3C" w:rsidRDefault="0004033C" w:rsidP="00E01E9F">
      <w:pPr>
        <w:spacing w:after="0" w:line="240" w:lineRule="auto"/>
      </w:pPr>
      <w:r>
        <w:separator/>
      </w:r>
    </w:p>
  </w:endnote>
  <w:endnote w:type="continuationSeparator" w:id="0">
    <w:p w:rsidR="0004033C" w:rsidRDefault="0004033C" w:rsidP="00E0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3C" w:rsidRDefault="0004033C" w:rsidP="00E01E9F">
      <w:pPr>
        <w:spacing w:after="0" w:line="240" w:lineRule="auto"/>
      </w:pPr>
      <w:r>
        <w:separator/>
      </w:r>
    </w:p>
  </w:footnote>
  <w:footnote w:type="continuationSeparator" w:id="0">
    <w:p w:rsidR="0004033C" w:rsidRDefault="0004033C" w:rsidP="00E0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9F" w:rsidRDefault="00E01E9F" w:rsidP="00E01E9F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276016A5" wp14:editId="2C517456">
          <wp:extent cx="1378768" cy="676275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0 AÑ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156" cy="676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57"/>
    <w:multiLevelType w:val="hybridMultilevel"/>
    <w:tmpl w:val="D69A7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E"/>
    <w:rsid w:val="00013FD1"/>
    <w:rsid w:val="00025EC9"/>
    <w:rsid w:val="0004033C"/>
    <w:rsid w:val="00073A66"/>
    <w:rsid w:val="00110739"/>
    <w:rsid w:val="001640CA"/>
    <w:rsid w:val="001B3388"/>
    <w:rsid w:val="00227D17"/>
    <w:rsid w:val="00317469"/>
    <w:rsid w:val="003B2770"/>
    <w:rsid w:val="003D3CCB"/>
    <w:rsid w:val="003E39E2"/>
    <w:rsid w:val="00420177"/>
    <w:rsid w:val="004412BE"/>
    <w:rsid w:val="004440E1"/>
    <w:rsid w:val="004566B2"/>
    <w:rsid w:val="00463A77"/>
    <w:rsid w:val="00474F6A"/>
    <w:rsid w:val="00491A7C"/>
    <w:rsid w:val="004C3BDD"/>
    <w:rsid w:val="00514C92"/>
    <w:rsid w:val="00526219"/>
    <w:rsid w:val="005636E3"/>
    <w:rsid w:val="005E78B5"/>
    <w:rsid w:val="0065055C"/>
    <w:rsid w:val="006A3E04"/>
    <w:rsid w:val="006A7D14"/>
    <w:rsid w:val="006C65FA"/>
    <w:rsid w:val="008143A6"/>
    <w:rsid w:val="00874421"/>
    <w:rsid w:val="00882CF1"/>
    <w:rsid w:val="008B43D0"/>
    <w:rsid w:val="008B6F7B"/>
    <w:rsid w:val="008C5A1A"/>
    <w:rsid w:val="008C7F46"/>
    <w:rsid w:val="008D507E"/>
    <w:rsid w:val="00913DC5"/>
    <w:rsid w:val="00987A0F"/>
    <w:rsid w:val="00A20935"/>
    <w:rsid w:val="00AA4F0A"/>
    <w:rsid w:val="00AC5468"/>
    <w:rsid w:val="00B03FBE"/>
    <w:rsid w:val="00B43B3B"/>
    <w:rsid w:val="00B66F2C"/>
    <w:rsid w:val="00BC1FAC"/>
    <w:rsid w:val="00CE3E9F"/>
    <w:rsid w:val="00D778E9"/>
    <w:rsid w:val="00DE63D9"/>
    <w:rsid w:val="00E01E9F"/>
    <w:rsid w:val="00E6631B"/>
    <w:rsid w:val="00EE5A0E"/>
    <w:rsid w:val="00FE0D75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66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9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E9F"/>
  </w:style>
  <w:style w:type="paragraph" w:styleId="Piedepgina">
    <w:name w:val="footer"/>
    <w:basedOn w:val="Normal"/>
    <w:link w:val="PiedepginaCar"/>
    <w:uiPriority w:val="99"/>
    <w:unhideWhenUsed/>
    <w:rsid w:val="00E0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66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9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E9F"/>
  </w:style>
  <w:style w:type="paragraph" w:styleId="Piedepgina">
    <w:name w:val="footer"/>
    <w:basedOn w:val="Normal"/>
    <w:link w:val="PiedepginaCar"/>
    <w:uiPriority w:val="99"/>
    <w:unhideWhenUsed/>
    <w:rsid w:val="00E0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12ED-B9BE-40B4-BD54-39D2FA7D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Katherine Cecilia Acuna Jara</cp:lastModifiedBy>
  <cp:revision>7</cp:revision>
  <cp:lastPrinted>2017-09-25T16:54:00Z</cp:lastPrinted>
  <dcterms:created xsi:type="dcterms:W3CDTF">2019-10-02T19:33:00Z</dcterms:created>
  <dcterms:modified xsi:type="dcterms:W3CDTF">2019-10-02T19:36:00Z</dcterms:modified>
</cp:coreProperties>
</file>