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B5" w:rsidRPr="00E96566" w:rsidRDefault="006227B5" w:rsidP="006227B5">
      <w:pPr>
        <w:spacing w:after="120" w:line="264" w:lineRule="auto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D0ACBE" wp14:editId="1C7FDD8D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5697855" cy="493395"/>
                <wp:effectExtent l="9525" t="15240" r="7620" b="15240"/>
                <wp:wrapTopAndBottom/>
                <wp:docPr id="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B5" w:rsidRDefault="006227B5" w:rsidP="006227B5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B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A698E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DECLARACION JURADA SIMPLE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0ACBE" id="Rectángulo 25" o:spid="_x0000_s1026" style="position:absolute;margin-left:0;margin-top:12.65pt;width:448.65pt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" o:allowincell="f" strokeweight="1pt">
                <v:textbox inset="2.53958mm,1.2694mm,2.53958mm,1.2694mm">
                  <w:txbxContent>
                    <w:p w:rsidR="006227B5" w:rsidRDefault="006227B5" w:rsidP="006227B5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B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1A698E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DECLARACION JURADA SIMPLE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 xml:space="preserve">Yo. </w:t>
      </w:r>
      <w:r w:rsidRPr="00E96566">
        <w:rPr>
          <w:rFonts w:asciiTheme="minorHAnsi" w:hAnsiTheme="minorHAnsi" w:cstheme="minorHAnsi"/>
          <w:spacing w:val="-3"/>
          <w:u w:val="single"/>
        </w:rPr>
        <w:t xml:space="preserve">                                                                                            </w:t>
      </w:r>
      <w:r w:rsidRPr="00E96566">
        <w:rPr>
          <w:rFonts w:asciiTheme="minorHAnsi" w:hAnsiTheme="minorHAnsi" w:cstheme="minorHAnsi"/>
          <w:spacing w:val="-3"/>
        </w:rPr>
        <w:t>RUN N°__________________, declaro conocer y no estar afecto a alguna de las inhabilidades e incompatibilidades previstas en los arts. 54° y 56°del texto vigente de la Ley N°18.575 y 85° de la Ley N°18.834, Estatuto Administrativo, ni a las demás previstas en la legislación vigente.</w:t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De igual manera declaro estar en conocimiento y cumplir con los requisitos de ingreso a la Administración Pública pertinentes, indicados en la Ley N°18.834, Estatuto Administrativo, art. 12° letras a), b), c), d), e) y f), y en el art. 2°, número 3, letras a) o b) o c), de la Ley N°19.240.</w:t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Asimismo, declaro tener salud compatible con el desempeño del cargo al que postulo, no haber cesado en un cargo público según el artículo 12°, letra e), de la Ley N°18.834, ni estar inhabilitado para ejercer funciones en cargos públicos, ni hallarme condenado por crimen o simple delito.</w:t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Además, declaro estar en conocimiento de las presentes bases y me hago responsable de la veracidad de la documentación presentada para esta postulación.</w:t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  <w:tab w:val="left" w:pos="375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6227B5" w:rsidRPr="00E96566" w:rsidRDefault="006227B5" w:rsidP="006227B5">
      <w:pPr>
        <w:tabs>
          <w:tab w:val="left" w:pos="-306"/>
        </w:tabs>
        <w:suppressAutoHyphens/>
        <w:spacing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  <w:t xml:space="preserve">            </w:t>
      </w:r>
      <w:r w:rsidRPr="00E96566">
        <w:rPr>
          <w:rFonts w:asciiTheme="minorHAnsi" w:hAnsiTheme="minorHAnsi" w:cstheme="minorHAnsi"/>
          <w:spacing w:val="-3"/>
        </w:rPr>
        <w:tab/>
        <w:t xml:space="preserve">              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   FIRMA________________________</w:t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line="264" w:lineRule="auto"/>
        <w:ind w:right="306" w:hanging="6894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right="306" w:hanging="6894"/>
        <w:jc w:val="both"/>
        <w:rPr>
          <w:rFonts w:asciiTheme="minorHAnsi" w:hAnsiTheme="minorHAnsi" w:cstheme="minorHAnsi"/>
          <w:spacing w:val="-3"/>
        </w:rPr>
      </w:pPr>
      <w:bookmarkStart w:id="0" w:name="_GoBack"/>
      <w:bookmarkEnd w:id="0"/>
    </w:p>
    <w:p w:rsidR="006227B5" w:rsidRPr="00E96566" w:rsidRDefault="006227B5" w:rsidP="006227B5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right="306" w:hanging="6894"/>
        <w:jc w:val="both"/>
        <w:rPr>
          <w:rFonts w:asciiTheme="minorHAnsi" w:hAnsiTheme="minorHAnsi" w:cstheme="minorHAnsi"/>
          <w:spacing w:val="-3"/>
        </w:rPr>
      </w:pP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right="306" w:hanging="6894"/>
        <w:jc w:val="both"/>
        <w:rPr>
          <w:rFonts w:asciiTheme="minorHAnsi" w:hAnsiTheme="minorHAnsi" w:cstheme="minorHAnsi"/>
          <w:spacing w:val="-3"/>
        </w:rPr>
      </w:pP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FECHA: ____________</w:t>
      </w:r>
    </w:p>
    <w:p w:rsidR="006227B5" w:rsidRPr="00E96566" w:rsidRDefault="006227B5" w:rsidP="006227B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2577FD" w:rsidRDefault="002577FD"/>
    <w:sectPr w:rsidR="002577F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5A" w:rsidRDefault="0035505A" w:rsidP="006227B5">
      <w:r>
        <w:separator/>
      </w:r>
    </w:p>
  </w:endnote>
  <w:endnote w:type="continuationSeparator" w:id="0">
    <w:p w:rsidR="0035505A" w:rsidRDefault="0035505A" w:rsidP="006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B5" w:rsidRPr="006227B5" w:rsidRDefault="006227B5" w:rsidP="006227B5">
    <w:pPr>
      <w:pStyle w:val="Piedepgina"/>
      <w:jc w:val="right"/>
      <w:rPr>
        <w:rFonts w:asciiTheme="minorHAnsi" w:hAnsiTheme="minorHAnsi" w:cstheme="minorHAnsi"/>
        <w:sz w:val="22"/>
        <w:szCs w:val="22"/>
        <w:lang w:val="es-ES"/>
      </w:rPr>
    </w:pPr>
    <w:r w:rsidRPr="006227B5">
      <w:rPr>
        <w:rFonts w:asciiTheme="minorHAnsi" w:hAnsiTheme="minorHAnsi" w:cstheme="minorHAnsi"/>
        <w:sz w:val="22"/>
        <w:szCs w:val="22"/>
        <w:lang w:val="es-ES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5A" w:rsidRDefault="0035505A" w:rsidP="006227B5">
      <w:r>
        <w:separator/>
      </w:r>
    </w:p>
  </w:footnote>
  <w:footnote w:type="continuationSeparator" w:id="0">
    <w:p w:rsidR="0035505A" w:rsidRDefault="0035505A" w:rsidP="0062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5"/>
    <w:rsid w:val="002577FD"/>
    <w:rsid w:val="0035505A"/>
    <w:rsid w:val="006227B5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D073-B614-42D1-8D26-A36F32C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2023-07-21T15:25:00Z</dcterms:created>
  <dcterms:modified xsi:type="dcterms:W3CDTF">2023-07-21T16:18:00Z</dcterms:modified>
</cp:coreProperties>
</file>