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A0" w:rsidRPr="00E96566" w:rsidRDefault="005A4CA0" w:rsidP="005A4CA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spacing w:after="120" w:line="264" w:lineRule="auto"/>
        <w:jc w:val="center"/>
        <w:textDirection w:val="btLr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  <w:b/>
        </w:rPr>
        <w:t>ANEXO C: COMPENDIO EJERCICIO PROFESIONAL PÚBLICO</w:t>
      </w:r>
    </w:p>
    <w:p w:rsidR="005A4CA0" w:rsidRPr="00E96566" w:rsidRDefault="005A4CA0" w:rsidP="005A4CA0">
      <w:pPr>
        <w:spacing w:after="120" w:line="264" w:lineRule="auto"/>
        <w:rPr>
          <w:rFonts w:asciiTheme="minorHAnsi" w:hAnsiTheme="minorHAnsi" w:cstheme="minorHAns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752"/>
      </w:tblGrid>
      <w:tr w:rsidR="005A4CA0" w:rsidRPr="00E96566" w:rsidTr="00825ED9">
        <w:tc>
          <w:tcPr>
            <w:tcW w:w="2032" w:type="dxa"/>
            <w:vAlign w:val="center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Servicio de Salud/ Institución (privada /pública)</w:t>
            </w:r>
          </w:p>
        </w:tc>
        <w:tc>
          <w:tcPr>
            <w:tcW w:w="2493" w:type="dxa"/>
            <w:vAlign w:val="center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Establecimiento</w:t>
            </w:r>
          </w:p>
        </w:tc>
        <w:tc>
          <w:tcPr>
            <w:tcW w:w="1357" w:type="dxa"/>
            <w:vAlign w:val="center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Horas contratadas</w:t>
            </w:r>
          </w:p>
        </w:tc>
        <w:tc>
          <w:tcPr>
            <w:tcW w:w="3752" w:type="dxa"/>
            <w:vAlign w:val="center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Fechas</w:t>
            </w:r>
          </w:p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Desde / Hasta</w:t>
            </w:r>
          </w:p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(DD/MM/AA)</w:t>
            </w: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5A4CA0" w:rsidRPr="00E96566" w:rsidTr="00825ED9">
        <w:trPr>
          <w:trHeight w:val="500"/>
        </w:trPr>
        <w:tc>
          <w:tcPr>
            <w:tcW w:w="203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5A4CA0" w:rsidRPr="00E96566" w:rsidRDefault="005A4CA0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</w:tbl>
    <w:p w:rsidR="005A4CA0" w:rsidRPr="00E96566" w:rsidRDefault="005A4CA0" w:rsidP="005A4CA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5A4CA0" w:rsidRPr="00E96566" w:rsidRDefault="005A4CA0" w:rsidP="005A4CA0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Declaro que los antecedentes presentados son fidedignos.</w:t>
      </w:r>
    </w:p>
    <w:p w:rsidR="005A4CA0" w:rsidRPr="00E96566" w:rsidRDefault="005A4CA0" w:rsidP="005A4CA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5A4CA0" w:rsidRPr="00E96566" w:rsidRDefault="005A4CA0" w:rsidP="005A4CA0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__________________________      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FIRMA POSTULANTE</w:t>
      </w:r>
    </w:p>
    <w:p w:rsidR="005A4CA0" w:rsidRPr="00E96566" w:rsidRDefault="005A4CA0" w:rsidP="005A4CA0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5A4CA0" w:rsidRPr="00E96566" w:rsidRDefault="005A4CA0" w:rsidP="005A4CA0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  <w:r w:rsidRPr="00E96566">
        <w:rPr>
          <w:rFonts w:asciiTheme="minorHAnsi" w:hAnsiTheme="minorHAnsi" w:cstheme="minorHAnsi"/>
          <w:b/>
          <w:spacing w:val="-3"/>
        </w:rPr>
        <w:tab/>
      </w:r>
    </w:p>
    <w:p w:rsidR="005A4CA0" w:rsidRPr="00E96566" w:rsidRDefault="005A4CA0" w:rsidP="005A4CA0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  <w:bookmarkStart w:id="0" w:name="_GoBack"/>
      <w:bookmarkEnd w:id="0"/>
    </w:p>
    <w:sectPr w:rsidR="005A4CA0" w:rsidRPr="00E96566" w:rsidSect="005A4CA0">
      <w:foot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6B" w:rsidRDefault="0002756B" w:rsidP="006227B5">
      <w:r>
        <w:separator/>
      </w:r>
    </w:p>
  </w:endnote>
  <w:endnote w:type="continuationSeparator" w:id="0">
    <w:p w:rsidR="0002756B" w:rsidRDefault="0002756B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6227B5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 w:rsidRPr="006227B5">
      <w:rPr>
        <w:rFonts w:asciiTheme="minorHAnsi" w:hAnsiTheme="minorHAnsi" w:cstheme="minorHAnsi"/>
        <w:sz w:val="22"/>
        <w:szCs w:val="22"/>
        <w:lang w:val="es-ES"/>
      </w:rPr>
      <w:t>1</w:t>
    </w:r>
    <w:r w:rsidR="005A4CA0">
      <w:rPr>
        <w:rFonts w:asciiTheme="minorHAnsi" w:hAnsiTheme="minorHAnsi" w:cstheme="minorHAnsi"/>
        <w:sz w:val="22"/>
        <w:szCs w:val="22"/>
        <w:lang w:val="es-E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6B" w:rsidRDefault="0002756B" w:rsidP="006227B5">
      <w:r>
        <w:separator/>
      </w:r>
    </w:p>
  </w:footnote>
  <w:footnote w:type="continuationSeparator" w:id="0">
    <w:p w:rsidR="0002756B" w:rsidRDefault="0002756B" w:rsidP="0062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02756B"/>
    <w:rsid w:val="002577FD"/>
    <w:rsid w:val="005A4CA0"/>
    <w:rsid w:val="006227B5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2023-07-21T16:19:00Z</dcterms:created>
  <dcterms:modified xsi:type="dcterms:W3CDTF">2023-07-21T16:19:00Z</dcterms:modified>
</cp:coreProperties>
</file>