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1F3864" w:themeFill="accent5" w:themeFillShade="80"/>
        <w:tblLook w:val="04A0" w:firstRow="1" w:lastRow="0" w:firstColumn="1" w:lastColumn="0" w:noHBand="0" w:noVBand="1"/>
      </w:tblPr>
      <w:tblGrid>
        <w:gridCol w:w="9113"/>
      </w:tblGrid>
      <w:tr w:rsidR="008E7CA8" w:rsidRPr="005803FD" w:rsidTr="00324DE9">
        <w:trPr>
          <w:trHeight w:val="593"/>
          <w:tblCellSpacing w:w="20" w:type="dxa"/>
        </w:trPr>
        <w:tc>
          <w:tcPr>
            <w:tcW w:w="9033" w:type="dxa"/>
            <w:shd w:val="clear" w:color="auto" w:fill="1F3864" w:themeFill="accent5" w:themeFillShade="80"/>
          </w:tcPr>
          <w:p w:rsidR="008E7CA8" w:rsidRPr="005803FD" w:rsidRDefault="008E7CA8" w:rsidP="00324DE9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  <w:p w:rsidR="008E7CA8" w:rsidRPr="005803FD" w:rsidRDefault="008E7CA8" w:rsidP="00324DE9">
            <w:pPr>
              <w:shd w:val="clear" w:color="auto" w:fill="1F3864" w:themeFill="accent5" w:themeFillShade="80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5803FD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ANEXO E</w:t>
            </w:r>
          </w:p>
          <w:p w:rsidR="008E7CA8" w:rsidRPr="005803FD" w:rsidRDefault="008E7CA8" w:rsidP="00324DE9">
            <w:pPr>
              <w:shd w:val="clear" w:color="auto" w:fill="1F3864" w:themeFill="accent5" w:themeFillShade="80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5803FD">
              <w:rPr>
                <w:rFonts w:ascii="Arial Narrow" w:hAnsi="Arial Narrow"/>
                <w:b/>
                <w:color w:val="auto"/>
                <w:sz w:val="20"/>
                <w:szCs w:val="20"/>
              </w:rPr>
              <w:t>CUADRO RESUMEN DE LOS CURSOS DE PERFECCIONAMIENTO Y CAPACITACIÓN</w:t>
            </w:r>
          </w:p>
        </w:tc>
      </w:tr>
    </w:tbl>
    <w:p w:rsidR="008E7CA8" w:rsidRPr="005803FD" w:rsidRDefault="008E7CA8" w:rsidP="008E7CA8">
      <w:pPr>
        <w:jc w:val="center"/>
        <w:rPr>
          <w:rFonts w:ascii="Arial Narrow" w:hAnsi="Arial Narrow"/>
          <w:b/>
          <w:color w:val="auto"/>
          <w:sz w:val="20"/>
          <w:szCs w:val="20"/>
        </w:rPr>
      </w:pPr>
    </w:p>
    <w:p w:rsidR="008E7CA8" w:rsidRPr="005803FD" w:rsidRDefault="008E7CA8" w:rsidP="008E7CA8">
      <w:pPr>
        <w:rPr>
          <w:rFonts w:ascii="Arial Narrow" w:hAnsi="Arial Narrow"/>
          <w:b/>
          <w:color w:val="auto"/>
          <w:sz w:val="20"/>
          <w:szCs w:val="20"/>
        </w:rPr>
      </w:pPr>
      <w:r w:rsidRPr="005803FD">
        <w:rPr>
          <w:rFonts w:ascii="Arial Narrow" w:hAnsi="Arial Narrow"/>
          <w:b/>
          <w:color w:val="auto"/>
          <w:sz w:val="20"/>
          <w:szCs w:val="20"/>
        </w:rPr>
        <w:t>NOMBRE DEL POSTULANTE: _________________________________________________________________</w:t>
      </w:r>
    </w:p>
    <w:p w:rsidR="008E7CA8" w:rsidRPr="005803FD" w:rsidRDefault="008E7CA8" w:rsidP="008E7CA8">
      <w:pPr>
        <w:rPr>
          <w:rFonts w:ascii="Arial Narrow" w:hAnsi="Arial Narrow"/>
          <w:b/>
          <w:color w:val="2F5496" w:themeColor="accent5" w:themeShade="BF"/>
          <w:sz w:val="20"/>
          <w:szCs w:val="20"/>
        </w:rPr>
      </w:pPr>
      <w:r w:rsidRPr="005803FD">
        <w:rPr>
          <w:rFonts w:ascii="Arial Narrow" w:hAnsi="Arial Narrow"/>
          <w:b/>
          <w:color w:val="auto"/>
          <w:sz w:val="20"/>
          <w:szCs w:val="20"/>
        </w:rPr>
        <w:t>RUT _____________________</w:t>
      </w:r>
    </w:p>
    <w:tbl>
      <w:tblPr>
        <w:tblW w:w="9069" w:type="dxa"/>
        <w:tblCellSpacing w:w="20" w:type="dxa"/>
        <w:tblInd w:w="-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6"/>
        <w:gridCol w:w="1134"/>
        <w:gridCol w:w="992"/>
        <w:gridCol w:w="1417"/>
      </w:tblGrid>
      <w:tr w:rsidR="008E7CA8" w:rsidRPr="005803FD" w:rsidTr="00324DE9">
        <w:trPr>
          <w:trHeight w:val="1030"/>
          <w:tblCellSpacing w:w="20" w:type="dxa"/>
        </w:trPr>
        <w:tc>
          <w:tcPr>
            <w:tcW w:w="5466" w:type="dxa"/>
            <w:shd w:val="clear" w:color="auto" w:fill="1F3864" w:themeFill="accent5" w:themeFillShade="80"/>
          </w:tcPr>
          <w:p w:rsidR="008E7CA8" w:rsidRPr="005803FD" w:rsidRDefault="008E7CA8" w:rsidP="00324D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8E7CA8" w:rsidRDefault="008E7CA8" w:rsidP="00324DE9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  <w:p w:rsidR="008E7CA8" w:rsidRPr="005803FD" w:rsidRDefault="008E7CA8" w:rsidP="00324DE9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5803FD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NOMBRE DEL CURSO</w:t>
            </w:r>
          </w:p>
          <w:p w:rsidR="008E7CA8" w:rsidRPr="005803FD" w:rsidRDefault="008E7CA8" w:rsidP="00324D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1F3864" w:themeFill="accent5" w:themeFillShade="80"/>
          </w:tcPr>
          <w:p w:rsidR="008E7CA8" w:rsidRPr="005803FD" w:rsidRDefault="008E7CA8" w:rsidP="00324DE9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  <w:p w:rsidR="008E7CA8" w:rsidRPr="005803FD" w:rsidRDefault="008E7CA8" w:rsidP="00324DE9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5803FD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Nº HRS. CRONOLÓGICAS</w:t>
            </w:r>
          </w:p>
        </w:tc>
        <w:tc>
          <w:tcPr>
            <w:tcW w:w="952" w:type="dxa"/>
            <w:shd w:val="clear" w:color="auto" w:fill="1F3864" w:themeFill="accent5" w:themeFillShade="80"/>
          </w:tcPr>
          <w:p w:rsidR="008E7CA8" w:rsidRPr="005803FD" w:rsidRDefault="008E7CA8" w:rsidP="00324DE9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  <w:p w:rsidR="008E7CA8" w:rsidRPr="005803FD" w:rsidRDefault="008E7CA8" w:rsidP="00324DE9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5803FD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N° HRS. PEDAGÓGICAS</w:t>
            </w:r>
          </w:p>
        </w:tc>
        <w:tc>
          <w:tcPr>
            <w:tcW w:w="1357" w:type="dxa"/>
            <w:shd w:val="clear" w:color="auto" w:fill="1F3864" w:themeFill="accent5" w:themeFillShade="80"/>
          </w:tcPr>
          <w:p w:rsidR="008E7CA8" w:rsidRPr="005803FD" w:rsidRDefault="008E7CA8" w:rsidP="00324DE9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  <w:p w:rsidR="008E7CA8" w:rsidRPr="005803FD" w:rsidRDefault="008E7CA8" w:rsidP="00324DE9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5803FD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PUNTAJE</w:t>
            </w:r>
          </w:p>
          <w:p w:rsidR="008E7CA8" w:rsidRPr="005803FD" w:rsidRDefault="008E7CA8" w:rsidP="00324DE9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5803FD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(Uso exclusivo de la Comisión)</w:t>
            </w:r>
          </w:p>
        </w:tc>
      </w:tr>
      <w:tr w:rsidR="008E7CA8" w:rsidRPr="005803FD" w:rsidTr="00324DE9">
        <w:trPr>
          <w:trHeight w:val="481"/>
          <w:tblCellSpacing w:w="20" w:type="dxa"/>
        </w:trPr>
        <w:tc>
          <w:tcPr>
            <w:tcW w:w="5466" w:type="dxa"/>
          </w:tcPr>
          <w:p w:rsidR="008E7CA8" w:rsidRPr="005803FD" w:rsidRDefault="008E7CA8" w:rsidP="00324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4" w:type="dxa"/>
          </w:tcPr>
          <w:p w:rsidR="008E7CA8" w:rsidRPr="005803FD" w:rsidRDefault="008E7CA8" w:rsidP="00324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2" w:type="dxa"/>
          </w:tcPr>
          <w:p w:rsidR="008E7CA8" w:rsidRPr="005803FD" w:rsidRDefault="008E7CA8" w:rsidP="00324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:rsidR="008E7CA8" w:rsidRPr="005803FD" w:rsidRDefault="008E7CA8" w:rsidP="00324DE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7CA8" w:rsidRPr="005803FD" w:rsidTr="00324DE9">
        <w:trPr>
          <w:trHeight w:val="519"/>
          <w:tblCellSpacing w:w="20" w:type="dxa"/>
        </w:trPr>
        <w:tc>
          <w:tcPr>
            <w:tcW w:w="5466" w:type="dxa"/>
          </w:tcPr>
          <w:p w:rsidR="008E7CA8" w:rsidRPr="005803FD" w:rsidRDefault="008E7CA8" w:rsidP="00324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4" w:type="dxa"/>
          </w:tcPr>
          <w:p w:rsidR="008E7CA8" w:rsidRPr="005803FD" w:rsidRDefault="008E7CA8" w:rsidP="00324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2" w:type="dxa"/>
          </w:tcPr>
          <w:p w:rsidR="008E7CA8" w:rsidRPr="005803FD" w:rsidRDefault="008E7CA8" w:rsidP="00324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:rsidR="008E7CA8" w:rsidRPr="005803FD" w:rsidRDefault="008E7CA8" w:rsidP="00324DE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7CA8" w:rsidRPr="005803FD" w:rsidTr="00324DE9">
        <w:trPr>
          <w:trHeight w:val="481"/>
          <w:tblCellSpacing w:w="20" w:type="dxa"/>
        </w:trPr>
        <w:tc>
          <w:tcPr>
            <w:tcW w:w="5466" w:type="dxa"/>
          </w:tcPr>
          <w:p w:rsidR="008E7CA8" w:rsidRPr="005803FD" w:rsidRDefault="008E7CA8" w:rsidP="00324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4" w:type="dxa"/>
          </w:tcPr>
          <w:p w:rsidR="008E7CA8" w:rsidRPr="005803FD" w:rsidRDefault="008E7CA8" w:rsidP="00324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2" w:type="dxa"/>
          </w:tcPr>
          <w:p w:rsidR="008E7CA8" w:rsidRPr="005803FD" w:rsidRDefault="008E7CA8" w:rsidP="00324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:rsidR="008E7CA8" w:rsidRPr="005803FD" w:rsidRDefault="008E7CA8" w:rsidP="00324DE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7CA8" w:rsidRPr="005803FD" w:rsidTr="00324DE9">
        <w:trPr>
          <w:trHeight w:val="481"/>
          <w:tblCellSpacing w:w="20" w:type="dxa"/>
        </w:trPr>
        <w:tc>
          <w:tcPr>
            <w:tcW w:w="5466" w:type="dxa"/>
          </w:tcPr>
          <w:p w:rsidR="008E7CA8" w:rsidRPr="005803FD" w:rsidRDefault="008E7CA8" w:rsidP="00324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4" w:type="dxa"/>
          </w:tcPr>
          <w:p w:rsidR="008E7CA8" w:rsidRPr="005803FD" w:rsidRDefault="008E7CA8" w:rsidP="00324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2" w:type="dxa"/>
          </w:tcPr>
          <w:p w:rsidR="008E7CA8" w:rsidRPr="005803FD" w:rsidRDefault="008E7CA8" w:rsidP="00324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:rsidR="008E7CA8" w:rsidRPr="005803FD" w:rsidRDefault="008E7CA8" w:rsidP="00324DE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7CA8" w:rsidRPr="005803FD" w:rsidTr="00324DE9">
        <w:trPr>
          <w:trHeight w:val="519"/>
          <w:tblCellSpacing w:w="20" w:type="dxa"/>
        </w:trPr>
        <w:tc>
          <w:tcPr>
            <w:tcW w:w="5466" w:type="dxa"/>
          </w:tcPr>
          <w:p w:rsidR="008E7CA8" w:rsidRPr="005803FD" w:rsidRDefault="008E7CA8" w:rsidP="00324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4" w:type="dxa"/>
          </w:tcPr>
          <w:p w:rsidR="008E7CA8" w:rsidRPr="005803FD" w:rsidRDefault="008E7CA8" w:rsidP="00324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2" w:type="dxa"/>
          </w:tcPr>
          <w:p w:rsidR="008E7CA8" w:rsidRPr="005803FD" w:rsidRDefault="008E7CA8" w:rsidP="00324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:rsidR="008E7CA8" w:rsidRPr="005803FD" w:rsidRDefault="008E7CA8" w:rsidP="00324DE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7CA8" w:rsidRPr="005803FD" w:rsidTr="00324DE9">
        <w:trPr>
          <w:trHeight w:val="481"/>
          <w:tblCellSpacing w:w="20" w:type="dxa"/>
        </w:trPr>
        <w:tc>
          <w:tcPr>
            <w:tcW w:w="5466" w:type="dxa"/>
          </w:tcPr>
          <w:p w:rsidR="008E7CA8" w:rsidRPr="005803FD" w:rsidRDefault="008E7CA8" w:rsidP="00324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4" w:type="dxa"/>
          </w:tcPr>
          <w:p w:rsidR="008E7CA8" w:rsidRPr="005803FD" w:rsidRDefault="008E7CA8" w:rsidP="00324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2" w:type="dxa"/>
          </w:tcPr>
          <w:p w:rsidR="008E7CA8" w:rsidRPr="005803FD" w:rsidRDefault="008E7CA8" w:rsidP="00324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:rsidR="008E7CA8" w:rsidRPr="005803FD" w:rsidRDefault="008E7CA8" w:rsidP="00324DE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7CA8" w:rsidRPr="005803FD" w:rsidTr="00324DE9">
        <w:trPr>
          <w:trHeight w:val="519"/>
          <w:tblCellSpacing w:w="20" w:type="dxa"/>
        </w:trPr>
        <w:tc>
          <w:tcPr>
            <w:tcW w:w="5466" w:type="dxa"/>
          </w:tcPr>
          <w:p w:rsidR="008E7CA8" w:rsidRPr="005803FD" w:rsidRDefault="008E7CA8" w:rsidP="00324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4" w:type="dxa"/>
          </w:tcPr>
          <w:p w:rsidR="008E7CA8" w:rsidRPr="005803FD" w:rsidRDefault="008E7CA8" w:rsidP="00324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2" w:type="dxa"/>
          </w:tcPr>
          <w:p w:rsidR="008E7CA8" w:rsidRPr="005803FD" w:rsidRDefault="008E7CA8" w:rsidP="00324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:rsidR="008E7CA8" w:rsidRPr="005803FD" w:rsidRDefault="008E7CA8" w:rsidP="00324DE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7CA8" w:rsidRPr="005803FD" w:rsidTr="00324DE9">
        <w:trPr>
          <w:trHeight w:val="481"/>
          <w:tblCellSpacing w:w="20" w:type="dxa"/>
        </w:trPr>
        <w:tc>
          <w:tcPr>
            <w:tcW w:w="5466" w:type="dxa"/>
          </w:tcPr>
          <w:p w:rsidR="008E7CA8" w:rsidRPr="005803FD" w:rsidRDefault="008E7CA8" w:rsidP="00324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4" w:type="dxa"/>
          </w:tcPr>
          <w:p w:rsidR="008E7CA8" w:rsidRPr="005803FD" w:rsidRDefault="008E7CA8" w:rsidP="00324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2" w:type="dxa"/>
          </w:tcPr>
          <w:p w:rsidR="008E7CA8" w:rsidRPr="005803FD" w:rsidRDefault="008E7CA8" w:rsidP="00324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:rsidR="008E7CA8" w:rsidRPr="005803FD" w:rsidRDefault="008E7CA8" w:rsidP="00324DE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7CA8" w:rsidRPr="00D6059C" w:rsidTr="00324DE9">
        <w:trPr>
          <w:trHeight w:val="481"/>
          <w:tblCellSpacing w:w="20" w:type="dxa"/>
        </w:trPr>
        <w:tc>
          <w:tcPr>
            <w:tcW w:w="5466" w:type="dxa"/>
          </w:tcPr>
          <w:p w:rsidR="008E7CA8" w:rsidRPr="00D6059C" w:rsidRDefault="008E7CA8" w:rsidP="00324DE9">
            <w:pPr>
              <w:rPr>
                <w:rFonts w:ascii="Arial Narrow" w:hAnsi="Arial Narrow"/>
              </w:rPr>
            </w:pPr>
          </w:p>
        </w:tc>
        <w:tc>
          <w:tcPr>
            <w:tcW w:w="1094" w:type="dxa"/>
          </w:tcPr>
          <w:p w:rsidR="008E7CA8" w:rsidRPr="00D6059C" w:rsidRDefault="008E7CA8" w:rsidP="00324DE9">
            <w:pPr>
              <w:rPr>
                <w:rFonts w:ascii="Arial Narrow" w:hAnsi="Arial Narrow"/>
              </w:rPr>
            </w:pPr>
          </w:p>
        </w:tc>
        <w:tc>
          <w:tcPr>
            <w:tcW w:w="952" w:type="dxa"/>
          </w:tcPr>
          <w:p w:rsidR="008E7CA8" w:rsidRPr="00D6059C" w:rsidRDefault="008E7CA8" w:rsidP="00324DE9">
            <w:pPr>
              <w:rPr>
                <w:rFonts w:ascii="Arial Narrow" w:hAnsi="Arial Narrow"/>
              </w:rPr>
            </w:pPr>
          </w:p>
        </w:tc>
        <w:tc>
          <w:tcPr>
            <w:tcW w:w="1357" w:type="dxa"/>
          </w:tcPr>
          <w:p w:rsidR="008E7CA8" w:rsidRPr="00D6059C" w:rsidRDefault="008E7CA8" w:rsidP="00324DE9">
            <w:pPr>
              <w:rPr>
                <w:rFonts w:ascii="Arial Narrow" w:hAnsi="Arial Narrow"/>
              </w:rPr>
            </w:pPr>
          </w:p>
        </w:tc>
      </w:tr>
      <w:tr w:rsidR="008E7CA8" w:rsidRPr="00D6059C" w:rsidTr="00324DE9">
        <w:trPr>
          <w:trHeight w:val="481"/>
          <w:tblCellSpacing w:w="20" w:type="dxa"/>
        </w:trPr>
        <w:tc>
          <w:tcPr>
            <w:tcW w:w="5466" w:type="dxa"/>
          </w:tcPr>
          <w:p w:rsidR="008E7CA8" w:rsidRPr="00D6059C" w:rsidRDefault="008E7CA8" w:rsidP="00324DE9">
            <w:pPr>
              <w:rPr>
                <w:rFonts w:ascii="Arial Narrow" w:hAnsi="Arial Narrow"/>
              </w:rPr>
            </w:pPr>
          </w:p>
        </w:tc>
        <w:tc>
          <w:tcPr>
            <w:tcW w:w="1094" w:type="dxa"/>
          </w:tcPr>
          <w:p w:rsidR="008E7CA8" w:rsidRPr="00D6059C" w:rsidRDefault="008E7CA8" w:rsidP="00324DE9">
            <w:pPr>
              <w:rPr>
                <w:rFonts w:ascii="Arial Narrow" w:hAnsi="Arial Narrow"/>
              </w:rPr>
            </w:pPr>
          </w:p>
        </w:tc>
        <w:tc>
          <w:tcPr>
            <w:tcW w:w="952" w:type="dxa"/>
          </w:tcPr>
          <w:p w:rsidR="008E7CA8" w:rsidRPr="00D6059C" w:rsidRDefault="008E7CA8" w:rsidP="00324DE9">
            <w:pPr>
              <w:rPr>
                <w:rFonts w:ascii="Arial Narrow" w:hAnsi="Arial Narrow"/>
              </w:rPr>
            </w:pPr>
          </w:p>
        </w:tc>
        <w:tc>
          <w:tcPr>
            <w:tcW w:w="1357" w:type="dxa"/>
          </w:tcPr>
          <w:p w:rsidR="008E7CA8" w:rsidRPr="00D6059C" w:rsidRDefault="008E7CA8" w:rsidP="00324DE9">
            <w:pPr>
              <w:rPr>
                <w:rFonts w:ascii="Arial Narrow" w:hAnsi="Arial Narrow"/>
              </w:rPr>
            </w:pPr>
          </w:p>
        </w:tc>
      </w:tr>
      <w:tr w:rsidR="008E7CA8" w:rsidRPr="00D6059C" w:rsidTr="00324DE9">
        <w:trPr>
          <w:trHeight w:val="481"/>
          <w:tblCellSpacing w:w="20" w:type="dxa"/>
        </w:trPr>
        <w:tc>
          <w:tcPr>
            <w:tcW w:w="5466" w:type="dxa"/>
          </w:tcPr>
          <w:p w:rsidR="008E7CA8" w:rsidRPr="00D6059C" w:rsidRDefault="008E7CA8" w:rsidP="00324DE9">
            <w:pPr>
              <w:rPr>
                <w:rFonts w:ascii="Arial Narrow" w:hAnsi="Arial Narrow"/>
              </w:rPr>
            </w:pPr>
          </w:p>
        </w:tc>
        <w:tc>
          <w:tcPr>
            <w:tcW w:w="1094" w:type="dxa"/>
          </w:tcPr>
          <w:p w:rsidR="008E7CA8" w:rsidRPr="00D6059C" w:rsidRDefault="008E7CA8" w:rsidP="00324DE9">
            <w:pPr>
              <w:rPr>
                <w:rFonts w:ascii="Arial Narrow" w:hAnsi="Arial Narrow"/>
              </w:rPr>
            </w:pPr>
          </w:p>
        </w:tc>
        <w:tc>
          <w:tcPr>
            <w:tcW w:w="952" w:type="dxa"/>
          </w:tcPr>
          <w:p w:rsidR="008E7CA8" w:rsidRPr="00D6059C" w:rsidRDefault="008E7CA8" w:rsidP="00324DE9">
            <w:pPr>
              <w:rPr>
                <w:rFonts w:ascii="Arial Narrow" w:hAnsi="Arial Narrow"/>
              </w:rPr>
            </w:pPr>
          </w:p>
        </w:tc>
        <w:tc>
          <w:tcPr>
            <w:tcW w:w="1357" w:type="dxa"/>
          </w:tcPr>
          <w:p w:rsidR="008E7CA8" w:rsidRPr="00D6059C" w:rsidRDefault="008E7CA8" w:rsidP="00324DE9">
            <w:pPr>
              <w:rPr>
                <w:rFonts w:ascii="Arial Narrow" w:hAnsi="Arial Narrow"/>
              </w:rPr>
            </w:pPr>
          </w:p>
        </w:tc>
      </w:tr>
      <w:tr w:rsidR="008E7CA8" w:rsidRPr="00D6059C" w:rsidTr="00324DE9">
        <w:trPr>
          <w:trHeight w:val="481"/>
          <w:tblCellSpacing w:w="20" w:type="dxa"/>
        </w:trPr>
        <w:tc>
          <w:tcPr>
            <w:tcW w:w="5466" w:type="dxa"/>
          </w:tcPr>
          <w:p w:rsidR="008E7CA8" w:rsidRPr="00D6059C" w:rsidRDefault="008E7CA8" w:rsidP="00324DE9">
            <w:pPr>
              <w:rPr>
                <w:rFonts w:ascii="Arial Narrow" w:hAnsi="Arial Narrow"/>
              </w:rPr>
            </w:pPr>
          </w:p>
        </w:tc>
        <w:tc>
          <w:tcPr>
            <w:tcW w:w="1094" w:type="dxa"/>
          </w:tcPr>
          <w:p w:rsidR="008E7CA8" w:rsidRPr="00D6059C" w:rsidRDefault="008E7CA8" w:rsidP="00324DE9">
            <w:pPr>
              <w:rPr>
                <w:rFonts w:ascii="Arial Narrow" w:hAnsi="Arial Narrow"/>
              </w:rPr>
            </w:pPr>
          </w:p>
        </w:tc>
        <w:tc>
          <w:tcPr>
            <w:tcW w:w="952" w:type="dxa"/>
          </w:tcPr>
          <w:p w:rsidR="008E7CA8" w:rsidRPr="00D6059C" w:rsidRDefault="008E7CA8" w:rsidP="00324DE9">
            <w:pPr>
              <w:rPr>
                <w:rFonts w:ascii="Arial Narrow" w:hAnsi="Arial Narrow"/>
              </w:rPr>
            </w:pPr>
          </w:p>
        </w:tc>
        <w:tc>
          <w:tcPr>
            <w:tcW w:w="1357" w:type="dxa"/>
          </w:tcPr>
          <w:p w:rsidR="008E7CA8" w:rsidRPr="00D6059C" w:rsidRDefault="008E7CA8" w:rsidP="00324DE9">
            <w:pPr>
              <w:rPr>
                <w:rFonts w:ascii="Arial Narrow" w:hAnsi="Arial Narrow"/>
              </w:rPr>
            </w:pPr>
          </w:p>
        </w:tc>
      </w:tr>
      <w:tr w:rsidR="008E7CA8" w:rsidRPr="00D6059C" w:rsidTr="00324DE9">
        <w:trPr>
          <w:trHeight w:val="481"/>
          <w:tblCellSpacing w:w="20" w:type="dxa"/>
        </w:trPr>
        <w:tc>
          <w:tcPr>
            <w:tcW w:w="5466" w:type="dxa"/>
          </w:tcPr>
          <w:p w:rsidR="008E7CA8" w:rsidRPr="00D6059C" w:rsidRDefault="008E7CA8" w:rsidP="00324DE9">
            <w:pPr>
              <w:rPr>
                <w:rFonts w:ascii="Arial Narrow" w:hAnsi="Arial Narrow"/>
              </w:rPr>
            </w:pPr>
          </w:p>
        </w:tc>
        <w:tc>
          <w:tcPr>
            <w:tcW w:w="1094" w:type="dxa"/>
          </w:tcPr>
          <w:p w:rsidR="008E7CA8" w:rsidRPr="00D6059C" w:rsidRDefault="008E7CA8" w:rsidP="00324DE9">
            <w:pPr>
              <w:rPr>
                <w:rFonts w:ascii="Arial Narrow" w:hAnsi="Arial Narrow"/>
              </w:rPr>
            </w:pPr>
          </w:p>
        </w:tc>
        <w:tc>
          <w:tcPr>
            <w:tcW w:w="952" w:type="dxa"/>
          </w:tcPr>
          <w:p w:rsidR="008E7CA8" w:rsidRPr="00D6059C" w:rsidRDefault="008E7CA8" w:rsidP="00324DE9">
            <w:pPr>
              <w:rPr>
                <w:rFonts w:ascii="Arial Narrow" w:hAnsi="Arial Narrow"/>
              </w:rPr>
            </w:pPr>
          </w:p>
        </w:tc>
        <w:tc>
          <w:tcPr>
            <w:tcW w:w="1357" w:type="dxa"/>
          </w:tcPr>
          <w:p w:rsidR="008E7CA8" w:rsidRPr="00D6059C" w:rsidRDefault="008E7CA8" w:rsidP="00324DE9">
            <w:pPr>
              <w:rPr>
                <w:rFonts w:ascii="Arial Narrow" w:hAnsi="Arial Narrow"/>
              </w:rPr>
            </w:pPr>
          </w:p>
        </w:tc>
      </w:tr>
      <w:tr w:rsidR="008E7CA8" w:rsidRPr="00D6059C" w:rsidTr="00324DE9">
        <w:trPr>
          <w:trHeight w:val="481"/>
          <w:tblCellSpacing w:w="20" w:type="dxa"/>
        </w:trPr>
        <w:tc>
          <w:tcPr>
            <w:tcW w:w="5466" w:type="dxa"/>
          </w:tcPr>
          <w:p w:rsidR="008E7CA8" w:rsidRPr="00D6059C" w:rsidRDefault="008E7CA8" w:rsidP="00324DE9">
            <w:pPr>
              <w:rPr>
                <w:rFonts w:ascii="Arial Narrow" w:hAnsi="Arial Narrow"/>
              </w:rPr>
            </w:pPr>
          </w:p>
        </w:tc>
        <w:tc>
          <w:tcPr>
            <w:tcW w:w="1094" w:type="dxa"/>
          </w:tcPr>
          <w:p w:rsidR="008E7CA8" w:rsidRPr="00D6059C" w:rsidRDefault="008E7CA8" w:rsidP="00324DE9">
            <w:pPr>
              <w:rPr>
                <w:rFonts w:ascii="Arial Narrow" w:hAnsi="Arial Narrow"/>
              </w:rPr>
            </w:pPr>
          </w:p>
        </w:tc>
        <w:tc>
          <w:tcPr>
            <w:tcW w:w="952" w:type="dxa"/>
          </w:tcPr>
          <w:p w:rsidR="008E7CA8" w:rsidRPr="00D6059C" w:rsidRDefault="008E7CA8" w:rsidP="00324DE9">
            <w:pPr>
              <w:rPr>
                <w:rFonts w:ascii="Arial Narrow" w:hAnsi="Arial Narrow"/>
              </w:rPr>
            </w:pPr>
          </w:p>
        </w:tc>
        <w:tc>
          <w:tcPr>
            <w:tcW w:w="1357" w:type="dxa"/>
          </w:tcPr>
          <w:p w:rsidR="008E7CA8" w:rsidRPr="00D6059C" w:rsidRDefault="008E7CA8" w:rsidP="00324DE9">
            <w:pPr>
              <w:rPr>
                <w:rFonts w:ascii="Arial Narrow" w:hAnsi="Arial Narrow"/>
              </w:rPr>
            </w:pPr>
          </w:p>
        </w:tc>
      </w:tr>
      <w:tr w:rsidR="008E7CA8" w:rsidRPr="00D6059C" w:rsidTr="00324DE9">
        <w:trPr>
          <w:trHeight w:val="481"/>
          <w:tblCellSpacing w:w="20" w:type="dxa"/>
        </w:trPr>
        <w:tc>
          <w:tcPr>
            <w:tcW w:w="5466" w:type="dxa"/>
          </w:tcPr>
          <w:p w:rsidR="008E7CA8" w:rsidRPr="00D6059C" w:rsidRDefault="008E7CA8" w:rsidP="00324DE9">
            <w:pPr>
              <w:rPr>
                <w:rFonts w:ascii="Arial Narrow" w:hAnsi="Arial Narrow"/>
              </w:rPr>
            </w:pPr>
          </w:p>
        </w:tc>
        <w:tc>
          <w:tcPr>
            <w:tcW w:w="1094" w:type="dxa"/>
          </w:tcPr>
          <w:p w:rsidR="008E7CA8" w:rsidRPr="00D6059C" w:rsidRDefault="008E7CA8" w:rsidP="00324DE9">
            <w:pPr>
              <w:rPr>
                <w:rFonts w:ascii="Arial Narrow" w:hAnsi="Arial Narrow"/>
              </w:rPr>
            </w:pPr>
          </w:p>
        </w:tc>
        <w:tc>
          <w:tcPr>
            <w:tcW w:w="952" w:type="dxa"/>
          </w:tcPr>
          <w:p w:rsidR="008E7CA8" w:rsidRPr="00D6059C" w:rsidRDefault="008E7CA8" w:rsidP="00324DE9">
            <w:pPr>
              <w:rPr>
                <w:rFonts w:ascii="Arial Narrow" w:hAnsi="Arial Narrow"/>
              </w:rPr>
            </w:pPr>
          </w:p>
        </w:tc>
        <w:tc>
          <w:tcPr>
            <w:tcW w:w="1357" w:type="dxa"/>
          </w:tcPr>
          <w:p w:rsidR="008E7CA8" w:rsidRPr="00D6059C" w:rsidRDefault="008E7CA8" w:rsidP="00324DE9">
            <w:pPr>
              <w:rPr>
                <w:rFonts w:ascii="Arial Narrow" w:hAnsi="Arial Narrow"/>
              </w:rPr>
            </w:pPr>
          </w:p>
        </w:tc>
      </w:tr>
      <w:tr w:rsidR="008E7CA8" w:rsidRPr="00D6059C" w:rsidTr="00324DE9">
        <w:trPr>
          <w:trHeight w:val="481"/>
          <w:tblCellSpacing w:w="20" w:type="dxa"/>
        </w:trPr>
        <w:tc>
          <w:tcPr>
            <w:tcW w:w="5466" w:type="dxa"/>
          </w:tcPr>
          <w:p w:rsidR="008E7CA8" w:rsidRPr="00D6059C" w:rsidRDefault="008E7CA8" w:rsidP="00324DE9">
            <w:pPr>
              <w:rPr>
                <w:rFonts w:ascii="Arial Narrow" w:hAnsi="Arial Narrow"/>
              </w:rPr>
            </w:pPr>
          </w:p>
        </w:tc>
        <w:tc>
          <w:tcPr>
            <w:tcW w:w="1094" w:type="dxa"/>
          </w:tcPr>
          <w:p w:rsidR="008E7CA8" w:rsidRPr="00D6059C" w:rsidRDefault="008E7CA8" w:rsidP="00324DE9">
            <w:pPr>
              <w:rPr>
                <w:rFonts w:ascii="Arial Narrow" w:hAnsi="Arial Narrow"/>
              </w:rPr>
            </w:pPr>
          </w:p>
        </w:tc>
        <w:tc>
          <w:tcPr>
            <w:tcW w:w="952" w:type="dxa"/>
          </w:tcPr>
          <w:p w:rsidR="008E7CA8" w:rsidRPr="00D6059C" w:rsidRDefault="008E7CA8" w:rsidP="00324DE9">
            <w:pPr>
              <w:rPr>
                <w:rFonts w:ascii="Arial Narrow" w:hAnsi="Arial Narrow"/>
              </w:rPr>
            </w:pPr>
          </w:p>
        </w:tc>
        <w:tc>
          <w:tcPr>
            <w:tcW w:w="1357" w:type="dxa"/>
          </w:tcPr>
          <w:p w:rsidR="008E7CA8" w:rsidRPr="00D6059C" w:rsidRDefault="008E7CA8" w:rsidP="00324DE9">
            <w:pPr>
              <w:rPr>
                <w:rFonts w:ascii="Arial Narrow" w:hAnsi="Arial Narrow"/>
              </w:rPr>
            </w:pPr>
          </w:p>
        </w:tc>
      </w:tr>
      <w:tr w:rsidR="008E7CA8" w:rsidRPr="00D6059C" w:rsidTr="00324DE9">
        <w:trPr>
          <w:trHeight w:val="481"/>
          <w:tblCellSpacing w:w="20" w:type="dxa"/>
        </w:trPr>
        <w:tc>
          <w:tcPr>
            <w:tcW w:w="5466" w:type="dxa"/>
          </w:tcPr>
          <w:p w:rsidR="008E7CA8" w:rsidRPr="00D6059C" w:rsidRDefault="008E7CA8" w:rsidP="00324DE9">
            <w:pPr>
              <w:rPr>
                <w:rFonts w:ascii="Arial Narrow" w:hAnsi="Arial Narrow"/>
              </w:rPr>
            </w:pPr>
          </w:p>
        </w:tc>
        <w:tc>
          <w:tcPr>
            <w:tcW w:w="1094" w:type="dxa"/>
          </w:tcPr>
          <w:p w:rsidR="008E7CA8" w:rsidRPr="00D6059C" w:rsidRDefault="008E7CA8" w:rsidP="00324DE9">
            <w:pPr>
              <w:rPr>
                <w:rFonts w:ascii="Arial Narrow" w:hAnsi="Arial Narrow"/>
              </w:rPr>
            </w:pPr>
          </w:p>
        </w:tc>
        <w:tc>
          <w:tcPr>
            <w:tcW w:w="952" w:type="dxa"/>
          </w:tcPr>
          <w:p w:rsidR="008E7CA8" w:rsidRPr="00D6059C" w:rsidRDefault="008E7CA8" w:rsidP="00324DE9">
            <w:pPr>
              <w:rPr>
                <w:rFonts w:ascii="Arial Narrow" w:hAnsi="Arial Narrow"/>
              </w:rPr>
            </w:pPr>
          </w:p>
        </w:tc>
        <w:tc>
          <w:tcPr>
            <w:tcW w:w="1357" w:type="dxa"/>
          </w:tcPr>
          <w:p w:rsidR="008E7CA8" w:rsidRPr="00D6059C" w:rsidRDefault="008E7CA8" w:rsidP="00324DE9">
            <w:pPr>
              <w:rPr>
                <w:rFonts w:ascii="Arial Narrow" w:hAnsi="Arial Narrow"/>
              </w:rPr>
            </w:pPr>
          </w:p>
        </w:tc>
      </w:tr>
    </w:tbl>
    <w:p w:rsidR="008E7CA8" w:rsidRDefault="008E7CA8" w:rsidP="008E7CA8">
      <w:pPr>
        <w:rPr>
          <w:rFonts w:ascii="Arial Narrow" w:hAnsi="Arial Narrow"/>
        </w:rPr>
      </w:pPr>
    </w:p>
    <w:p w:rsidR="008E7CA8" w:rsidRPr="007975B6" w:rsidRDefault="008E7CA8" w:rsidP="008E7CA8">
      <w:pPr>
        <w:jc w:val="center"/>
        <w:rPr>
          <w:rFonts w:ascii="Arial Narrow" w:hAnsi="Arial Narrow"/>
          <w:sz w:val="18"/>
          <w:szCs w:val="18"/>
        </w:rPr>
      </w:pPr>
      <w:r w:rsidRPr="007975B6">
        <w:rPr>
          <w:rFonts w:ascii="Arial Narrow" w:hAnsi="Arial Narrow"/>
          <w:sz w:val="18"/>
          <w:szCs w:val="18"/>
        </w:rPr>
        <w:t>Imprimir las veces que sea necesario</w:t>
      </w:r>
    </w:p>
    <w:p w:rsidR="008E7CA8" w:rsidRDefault="008E7CA8" w:rsidP="008E7CA8">
      <w:pPr>
        <w:rPr>
          <w:rFonts w:ascii="Arial Narrow" w:hAnsi="Arial Narrow"/>
        </w:rPr>
      </w:pPr>
      <w:bookmarkStart w:id="0" w:name="_GoBack"/>
      <w:bookmarkEnd w:id="0"/>
    </w:p>
    <w:p w:rsidR="009514C0" w:rsidRPr="008E7CA8" w:rsidRDefault="009514C0" w:rsidP="008E7CA8"/>
    <w:sectPr w:rsidR="009514C0" w:rsidRPr="008E7CA8" w:rsidSect="008E7CA8">
      <w:footerReference w:type="default" r:id="rId6"/>
      <w:pgSz w:w="11907" w:h="18711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830" w:rsidRDefault="00335830" w:rsidP="00734E53">
      <w:pPr>
        <w:spacing w:after="0" w:line="240" w:lineRule="auto"/>
      </w:pPr>
      <w:r>
        <w:separator/>
      </w:r>
    </w:p>
  </w:endnote>
  <w:endnote w:type="continuationSeparator" w:id="0">
    <w:p w:rsidR="00335830" w:rsidRDefault="00335830" w:rsidP="00734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7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78"/>
      <w:gridCol w:w="456"/>
    </w:tblGrid>
    <w:tr w:rsidR="00734E53" w:rsidTr="00734E53">
      <w:trPr>
        <w:trHeight w:val="384"/>
        <w:jc w:val="right"/>
      </w:trPr>
      <w:tc>
        <w:tcPr>
          <w:tcW w:w="8679" w:type="dxa"/>
          <w:vAlign w:val="center"/>
        </w:tcPr>
        <w:sdt>
          <w:sdtPr>
            <w:rPr>
              <w:caps/>
              <w:color w:val="000000" w:themeColor="text1"/>
              <w:sz w:val="16"/>
              <w:szCs w:val="16"/>
            </w:rPr>
            <w:alias w:val="Autor"/>
            <w:tag w:val=""/>
            <w:id w:val="1534539408"/>
            <w:placeholder>
              <w:docPart w:val="76209F7925594427A048D6A1992DD5EF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734E53" w:rsidRPr="00734E53" w:rsidRDefault="00734E53" w:rsidP="00734E53">
              <w:pPr>
                <w:pStyle w:val="Encabezado"/>
                <w:jc w:val="right"/>
                <w:rPr>
                  <w:caps/>
                  <w:color w:val="000000" w:themeColor="text1"/>
                  <w:sz w:val="16"/>
                  <w:szCs w:val="16"/>
                </w:rPr>
              </w:pPr>
              <w:r w:rsidRPr="00734E53">
                <w:rPr>
                  <w:caps/>
                  <w:color w:val="000000" w:themeColor="text1"/>
                  <w:sz w:val="16"/>
                  <w:szCs w:val="16"/>
                </w:rPr>
                <w:t>SUBDEPARTAMENTO DE FORMACIÓN Y RAD, DEPTO.COORDINACIÓN ESTRATÉGICA, SUBDIRECCION DE GESTIÓN ASISTENCIAL</w:t>
              </w:r>
            </w:p>
          </w:sdtContent>
        </w:sdt>
      </w:tc>
      <w:tc>
        <w:tcPr>
          <w:tcW w:w="456" w:type="dxa"/>
          <w:shd w:val="clear" w:color="auto" w:fill="ED7D31" w:themeFill="accent2"/>
          <w:vAlign w:val="center"/>
        </w:tcPr>
        <w:p w:rsidR="00734E53" w:rsidRPr="00734E53" w:rsidRDefault="00734E53" w:rsidP="00844D25">
          <w:pPr>
            <w:pStyle w:val="Piedepgina"/>
            <w:jc w:val="center"/>
            <w:rPr>
              <w:color w:val="FFFFFF" w:themeColor="background1"/>
              <w:sz w:val="16"/>
              <w:szCs w:val="16"/>
            </w:rPr>
          </w:pPr>
          <w:r w:rsidRPr="00734E53">
            <w:rPr>
              <w:color w:val="FFFFFF" w:themeColor="background1"/>
              <w:sz w:val="16"/>
              <w:szCs w:val="16"/>
            </w:rPr>
            <w:fldChar w:fldCharType="begin"/>
          </w:r>
          <w:r w:rsidRPr="00734E53">
            <w:rPr>
              <w:color w:val="FFFFFF" w:themeColor="background1"/>
              <w:sz w:val="16"/>
              <w:szCs w:val="16"/>
            </w:rPr>
            <w:instrText>PAGE   \* MERGEFORMAT</w:instrText>
          </w:r>
          <w:r w:rsidRPr="00734E53">
            <w:rPr>
              <w:color w:val="FFFFFF" w:themeColor="background1"/>
              <w:sz w:val="16"/>
              <w:szCs w:val="16"/>
            </w:rPr>
            <w:fldChar w:fldCharType="separate"/>
          </w:r>
          <w:r w:rsidR="00844D25" w:rsidRPr="00844D25">
            <w:rPr>
              <w:noProof/>
              <w:color w:val="FFFFFF" w:themeColor="background1"/>
              <w:sz w:val="16"/>
              <w:szCs w:val="16"/>
              <w:lang w:val="es-ES"/>
            </w:rPr>
            <w:t>1</w:t>
          </w:r>
          <w:r w:rsidRPr="00734E53">
            <w:rPr>
              <w:color w:val="FFFFFF" w:themeColor="background1"/>
              <w:sz w:val="16"/>
              <w:szCs w:val="16"/>
            </w:rPr>
            <w:fldChar w:fldCharType="end"/>
          </w:r>
          <w:r w:rsidR="00844D25">
            <w:rPr>
              <w:color w:val="FFFFFF" w:themeColor="background1"/>
              <w:sz w:val="16"/>
              <w:szCs w:val="16"/>
            </w:rPr>
            <w:t>3</w:t>
          </w:r>
        </w:p>
      </w:tc>
    </w:tr>
  </w:tbl>
  <w:p w:rsidR="00734E53" w:rsidRDefault="00734E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830" w:rsidRDefault="00335830" w:rsidP="00734E53">
      <w:pPr>
        <w:spacing w:after="0" w:line="240" w:lineRule="auto"/>
      </w:pPr>
      <w:r>
        <w:separator/>
      </w:r>
    </w:p>
  </w:footnote>
  <w:footnote w:type="continuationSeparator" w:id="0">
    <w:p w:rsidR="00335830" w:rsidRDefault="00335830" w:rsidP="00734E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A8"/>
    <w:rsid w:val="00335830"/>
    <w:rsid w:val="00575E97"/>
    <w:rsid w:val="00734E53"/>
    <w:rsid w:val="00844D25"/>
    <w:rsid w:val="008E7CA8"/>
    <w:rsid w:val="0095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909F7"/>
  <w15:chartTrackingRefBased/>
  <w15:docId w15:val="{A0502EF3-B1EB-498C-B5BA-11D4D309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7CA8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4E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4E53"/>
    <w:rPr>
      <w:rFonts w:ascii="Calibri" w:eastAsia="Calibri" w:hAnsi="Calibri" w:cs="Calibri"/>
      <w:color w:val="00000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34E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E53"/>
    <w:rPr>
      <w:rFonts w:ascii="Calibri" w:eastAsia="Calibri" w:hAnsi="Calibri" w:cs="Calibri"/>
      <w:color w:val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209F7925594427A048D6A1992DD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E5713-0D7D-441A-90A8-DED3D8A6BB94}"/>
      </w:docPartPr>
      <w:docPartBody>
        <w:p w:rsidR="001041DC" w:rsidRDefault="008F1E2A" w:rsidP="008F1E2A">
          <w:pPr>
            <w:pStyle w:val="76209F7925594427A048D6A1992DD5EF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2A"/>
    <w:rsid w:val="001041DC"/>
    <w:rsid w:val="007E5E4F"/>
    <w:rsid w:val="008F1E2A"/>
    <w:rsid w:val="00DD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6209F7925594427A048D6A1992DD5EF">
    <w:name w:val="76209F7925594427A048D6A1992DD5EF"/>
    <w:rsid w:val="008F1E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SUBDEPARTAMENTO DE FORMACIÓN Y RAD, DEPTO.COORDINACIÓN ESTRATÉGICA, SUBDIRECCION DE GESTIÓN ASISTENCIAL</dc:creator>
  <cp:keywords/>
  <dc:description/>
  <cp:lastModifiedBy>Cilda Catalan</cp:lastModifiedBy>
  <cp:revision>2</cp:revision>
  <dcterms:created xsi:type="dcterms:W3CDTF">2024-01-05T15:23:00Z</dcterms:created>
  <dcterms:modified xsi:type="dcterms:W3CDTF">2024-01-05T15:23:00Z</dcterms:modified>
</cp:coreProperties>
</file>