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DF96" w14:textId="77777777" w:rsidR="00D82C02" w:rsidRPr="002B5171" w:rsidRDefault="00D82C02" w:rsidP="00D82C0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Gisha" w:eastAsia="Calibri" w:hAnsi="Gisha" w:cs="Gisha"/>
          <w:b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ANEXO N°</w:t>
      </w:r>
      <w:r>
        <w:rPr>
          <w:rFonts w:ascii="Gisha" w:eastAsia="Calibri" w:hAnsi="Gisha" w:cs="Gisha"/>
          <w:b/>
          <w:sz w:val="20"/>
          <w:szCs w:val="20"/>
        </w:rPr>
        <w:t>9</w:t>
      </w:r>
    </w:p>
    <w:p w14:paraId="6F555E26" w14:textId="77777777" w:rsidR="00D82C02" w:rsidRPr="002B5171" w:rsidRDefault="00D82C02" w:rsidP="00D82C0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Gisha" w:eastAsia="Calibri" w:hAnsi="Gisha" w:cs="Gisha"/>
          <w:b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 xml:space="preserve"> FORMULARIO DE RENUNCIA CUPO DE ESPECIALIZACION </w:t>
      </w:r>
    </w:p>
    <w:p w14:paraId="3909BDC8" w14:textId="77777777" w:rsidR="00D82C02" w:rsidRPr="002B5171" w:rsidRDefault="00D82C02" w:rsidP="00D82C0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Gisha" w:eastAsia="Calibri" w:hAnsi="Gisha" w:cs="Gisha"/>
          <w:b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PROCESO DE SELECCIÓN LOCAL SERVICIO DE SALUD O´HIGGINS AÑO 2024</w:t>
      </w:r>
    </w:p>
    <w:p w14:paraId="45C283BD" w14:textId="77777777" w:rsidR="00D82C02" w:rsidRDefault="00D82C02" w:rsidP="00D82C0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244BA95" w14:textId="73C7F681" w:rsidR="00D82C02" w:rsidRPr="002B5171" w:rsidRDefault="00D82C02" w:rsidP="00D82C02">
      <w:pPr>
        <w:keepNext/>
        <w:widowControl w:val="0"/>
        <w:jc w:val="both"/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 xml:space="preserve">CUPO </w:t>
      </w:r>
      <w:r w:rsidRPr="002B5171">
        <w:rPr>
          <w:rFonts w:ascii="Gisha" w:eastAsia="Calibri" w:hAnsi="Gisha" w:cs="Gisha"/>
          <w:b/>
          <w:sz w:val="20"/>
          <w:szCs w:val="20"/>
        </w:rPr>
        <w:t>N.º</w:t>
      </w:r>
      <w:r w:rsidRPr="002B5171">
        <w:rPr>
          <w:rFonts w:ascii="Gisha" w:eastAsia="Calibri" w:hAnsi="Gisha" w:cs="Gisha" w:hint="cs"/>
          <w:b/>
          <w:sz w:val="20"/>
          <w:szCs w:val="20"/>
        </w:rPr>
        <w:t xml:space="preserve">  ___________</w:t>
      </w:r>
    </w:p>
    <w:p w14:paraId="31B6C690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</w:p>
    <w:p w14:paraId="4BEC5362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82C02" w:rsidRPr="002B5171" w14:paraId="4D825389" w14:textId="77777777" w:rsidTr="00B15BFD">
        <w:trPr>
          <w:trHeight w:val="600"/>
        </w:trPr>
        <w:tc>
          <w:tcPr>
            <w:tcW w:w="482" w:type="dxa"/>
          </w:tcPr>
          <w:p w14:paraId="4447C4F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105C4D4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400DD8A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6E3CCD5D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2D9F550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548EE60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091C9D7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29D2047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03584C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105F457C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1F972D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49B7CFA4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2BA5942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0A308FC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07A9D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50A947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71ED5A8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9B72F68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43A28984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1BCB8CA8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</w:p>
    <w:p w14:paraId="6ADFD35C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82C02" w:rsidRPr="002B5171" w14:paraId="60F14EC3" w14:textId="77777777" w:rsidTr="00B15BFD">
        <w:trPr>
          <w:trHeight w:val="580"/>
        </w:trPr>
        <w:tc>
          <w:tcPr>
            <w:tcW w:w="482" w:type="dxa"/>
          </w:tcPr>
          <w:p w14:paraId="27BC517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7E8DB1A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1CE5E7D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AFC846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70B7C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7346AB3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22AAED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4204396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71B5FF7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03D530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BA64A1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75764B4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563379C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0FD29E2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1E0B25F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2CBCA47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5BFD348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1BD40E36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2" w:type="dxa"/>
          </w:tcPr>
          <w:p w14:paraId="3131DCD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24676CF4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</w:p>
    <w:p w14:paraId="2ECB8583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NOMBRES</w:t>
      </w:r>
    </w:p>
    <w:tbl>
      <w:tblPr>
        <w:tblW w:w="8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D82C02" w:rsidRPr="002B5171" w14:paraId="7A02E447" w14:textId="77777777" w:rsidTr="00B15BFD">
        <w:trPr>
          <w:trHeight w:val="560"/>
        </w:trPr>
        <w:tc>
          <w:tcPr>
            <w:tcW w:w="483" w:type="dxa"/>
          </w:tcPr>
          <w:p w14:paraId="50CDC74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0162128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2A6EBAC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75008BC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30FE758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2CF0327C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15CD827C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081394C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724080C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2F99E368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3DB5E9C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06D5EE0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5818621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3A791D3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5362E50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13F83447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33FA444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2319883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3" w:type="dxa"/>
          </w:tcPr>
          <w:p w14:paraId="258BA9EE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5BFC694F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</w:p>
    <w:p w14:paraId="7D60DCBA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RUN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82C02" w:rsidRPr="002B5171" w14:paraId="18F8183A" w14:textId="77777777" w:rsidTr="00B15BFD">
        <w:trPr>
          <w:trHeight w:val="560"/>
        </w:trPr>
        <w:tc>
          <w:tcPr>
            <w:tcW w:w="435" w:type="dxa"/>
          </w:tcPr>
          <w:p w14:paraId="0800D46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2E0CDE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25470A8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316AC19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6790B52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3583C04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1A74A62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08172D1E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14:paraId="7C2A908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80AA1" w14:textId="77777777" w:rsidR="00D82C02" w:rsidRPr="002B5171" w:rsidRDefault="00D82C02" w:rsidP="00B15BFD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B5171">
              <w:rPr>
                <w:rFonts w:ascii="Gisha" w:eastAsia="Calibri" w:hAnsi="Gisha" w:cs="Gisha" w:hint="cs"/>
                <w:b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14:paraId="51BC65C7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3997256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2E6C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3135D5A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795146A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3E101AE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0AE41C28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6C18EC04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13234C38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4C2FB01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35" w:type="dxa"/>
          </w:tcPr>
          <w:p w14:paraId="5C82976D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00C62491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4C758AB1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EMAIL___________________________________________________________________________</w:t>
      </w:r>
    </w:p>
    <w:p w14:paraId="54569519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</w:p>
    <w:p w14:paraId="18A2BB7F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SERVICIO DE SALUD DE DESEMPEÑO/MUNICIPALIDAD DE DESEMPEÑO</w:t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D82C02" w:rsidRPr="002B5171" w14:paraId="14869788" w14:textId="77777777" w:rsidTr="00B15BFD">
        <w:trPr>
          <w:trHeight w:val="540"/>
        </w:trPr>
        <w:tc>
          <w:tcPr>
            <w:tcW w:w="488" w:type="dxa"/>
          </w:tcPr>
          <w:p w14:paraId="35FFC1B1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FB672E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61D17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14ADB71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756E186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B16B38A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0F27128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FEBAB9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3F2302E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3D32E96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52FEE1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CD45C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FC208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76784DC7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04CC5B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1C4A42E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7F5FCC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2EE2FA2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6A64A8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0A6FF881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</w:p>
    <w:p w14:paraId="049D13E8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ESTABLECIMIENTO DE DESEMPEÑO</w:t>
      </w:r>
    </w:p>
    <w:tbl>
      <w:tblPr>
        <w:tblW w:w="8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D82C02" w:rsidRPr="002B5171" w14:paraId="3E963797" w14:textId="77777777" w:rsidTr="00B15BFD">
        <w:trPr>
          <w:trHeight w:val="540"/>
        </w:trPr>
        <w:tc>
          <w:tcPr>
            <w:tcW w:w="488" w:type="dxa"/>
          </w:tcPr>
          <w:p w14:paraId="191150C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853825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46BBD3A4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EB30F7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65671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1B30471B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248C4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32780B3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7D81303C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0246C80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70634A55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2784EF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238797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155944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1F0E3C08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021BD77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96E3C29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06BC64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21" w:type="dxa"/>
          </w:tcPr>
          <w:p w14:paraId="6E75F71E" w14:textId="77777777" w:rsidR="00D82C02" w:rsidRPr="002B5171" w:rsidRDefault="00D82C02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23DF7D7D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4FDDF1E3" w14:textId="77777777" w:rsidR="00D82C02" w:rsidRPr="002B5171" w:rsidRDefault="00D82C02" w:rsidP="00D82C02">
      <w:pPr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REGIÓN Y COMUNA DEL ESTABLECIMIENTO DE DESEMPEÑO</w:t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D82C02" w:rsidRPr="002B5171" w14:paraId="6089B64C" w14:textId="77777777" w:rsidTr="00B15BFD">
        <w:trPr>
          <w:trHeight w:val="540"/>
        </w:trPr>
        <w:tc>
          <w:tcPr>
            <w:tcW w:w="487" w:type="dxa"/>
          </w:tcPr>
          <w:p w14:paraId="10956444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4E342D2A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42B58165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4831D110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3A2E36B1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19F50303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7815457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678D8E08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8EAF7C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48EEF513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3CA941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35E3CD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710A5C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5DA751EC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76FEB727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C54D01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4027E054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54D5BC7F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AD4701" w14:textId="77777777" w:rsidR="00D82C02" w:rsidRPr="002B5171" w:rsidRDefault="00D82C02" w:rsidP="00B15BFD">
            <w:pPr>
              <w:jc w:val="both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1E235FA6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4E191535" w14:textId="44D21F5E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ESPECIALIDAD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  <w:t>TOMADA</w:t>
      </w:r>
      <w:r w:rsidRPr="002B5171">
        <w:rPr>
          <w:rFonts w:ascii="Gisha" w:eastAsia="Calibri" w:hAnsi="Gisha" w:cs="Gisha"/>
          <w:b/>
          <w:sz w:val="20"/>
          <w:szCs w:val="20"/>
        </w:rPr>
        <w:tab/>
        <w:t>: _</w:t>
      </w:r>
      <w:r w:rsidRPr="002B5171">
        <w:rPr>
          <w:rFonts w:ascii="Gisha" w:eastAsia="Calibri" w:hAnsi="Gisha" w:cs="Gisha" w:hint="cs"/>
          <w:b/>
          <w:sz w:val="20"/>
          <w:szCs w:val="20"/>
        </w:rPr>
        <w:t>__________________________________________________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</w:p>
    <w:p w14:paraId="334F6B0C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08CA6834" w14:textId="68036B5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UNIVERSIDAD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/>
          <w:b/>
          <w:sz w:val="20"/>
          <w:szCs w:val="20"/>
        </w:rPr>
        <w:tab/>
        <w:t>: _</w:t>
      </w:r>
      <w:r w:rsidRPr="002B5171">
        <w:rPr>
          <w:rFonts w:ascii="Gisha" w:eastAsia="Calibri" w:hAnsi="Gisha" w:cs="Gisha" w:hint="cs"/>
          <w:b/>
          <w:sz w:val="20"/>
          <w:szCs w:val="20"/>
        </w:rPr>
        <w:t>__________________________________________________</w:t>
      </w:r>
    </w:p>
    <w:p w14:paraId="580C593F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6CC8B53A" w14:textId="25A9157E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 xml:space="preserve">CAMPO CLINICO 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/>
          <w:b/>
          <w:sz w:val="20"/>
          <w:szCs w:val="20"/>
        </w:rPr>
        <w:tab/>
        <w:t>: _</w:t>
      </w:r>
      <w:r w:rsidRPr="002B5171">
        <w:rPr>
          <w:rFonts w:ascii="Gisha" w:eastAsia="Calibri" w:hAnsi="Gisha" w:cs="Gisha" w:hint="cs"/>
          <w:b/>
          <w:sz w:val="20"/>
          <w:szCs w:val="20"/>
        </w:rPr>
        <w:t>__________________________________________________</w:t>
      </w:r>
    </w:p>
    <w:p w14:paraId="6ADD6F20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4BFCFE9C" w14:textId="4C826F8D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  <w:r w:rsidRPr="002B5171">
        <w:rPr>
          <w:rFonts w:ascii="Gisha" w:eastAsia="Calibri" w:hAnsi="Gisha" w:cs="Gisha" w:hint="cs"/>
          <w:b/>
          <w:sz w:val="20"/>
          <w:szCs w:val="20"/>
        </w:rPr>
        <w:t>DURACION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  <w:r w:rsidRPr="002B5171">
        <w:rPr>
          <w:rFonts w:ascii="Gisha" w:eastAsia="Calibri" w:hAnsi="Gisha" w:cs="Gisha"/>
          <w:b/>
          <w:sz w:val="20"/>
          <w:szCs w:val="20"/>
        </w:rPr>
        <w:tab/>
        <w:t>: _</w:t>
      </w:r>
      <w:r w:rsidRPr="002B5171">
        <w:rPr>
          <w:rFonts w:ascii="Gisha" w:eastAsia="Calibri" w:hAnsi="Gisha" w:cs="Gisha" w:hint="cs"/>
          <w:b/>
          <w:sz w:val="20"/>
          <w:szCs w:val="20"/>
        </w:rPr>
        <w:t>__________________________________________________</w:t>
      </w:r>
      <w:r w:rsidRPr="002B5171">
        <w:rPr>
          <w:rFonts w:ascii="Gisha" w:eastAsia="Calibri" w:hAnsi="Gisha" w:cs="Gisha" w:hint="cs"/>
          <w:b/>
          <w:sz w:val="20"/>
          <w:szCs w:val="20"/>
        </w:rPr>
        <w:tab/>
      </w:r>
    </w:p>
    <w:p w14:paraId="43C0745F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493D4836" w14:textId="77777777" w:rsidR="00D82C02" w:rsidRPr="002B5171" w:rsidRDefault="00D82C02" w:rsidP="00D82C02">
      <w:pPr>
        <w:jc w:val="both"/>
        <w:rPr>
          <w:rFonts w:ascii="Gisha" w:hAnsi="Gisha" w:cs="Gisha"/>
          <w:b/>
          <w:sz w:val="20"/>
          <w:szCs w:val="20"/>
        </w:rPr>
      </w:pPr>
    </w:p>
    <w:p w14:paraId="4F082871" w14:textId="77777777" w:rsidR="00D82C02" w:rsidRPr="002B5171" w:rsidRDefault="00D82C02" w:rsidP="00D82C02">
      <w:pPr>
        <w:jc w:val="both"/>
        <w:rPr>
          <w:rFonts w:ascii="Gisha" w:hAnsi="Gisha" w:cs="Gisha"/>
          <w:b/>
          <w:sz w:val="20"/>
          <w:szCs w:val="20"/>
          <w:lang w:eastAsia="es-ES"/>
        </w:rPr>
      </w:pPr>
      <w:r w:rsidRPr="002B5171">
        <w:rPr>
          <w:rFonts w:ascii="Gisha" w:hAnsi="Gisha" w:cs="Gisha" w:hint="cs"/>
          <w:b/>
          <w:sz w:val="20"/>
          <w:szCs w:val="20"/>
          <w:lang w:eastAsia="es-ES"/>
        </w:rPr>
        <w:t>Declaro que renuncio al cupo de especialización obtenido en este proceso de selección.</w:t>
      </w:r>
    </w:p>
    <w:p w14:paraId="07045550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4C49A4DF" w14:textId="77777777" w:rsidR="00D82C02" w:rsidRPr="002B5171" w:rsidRDefault="00D82C02" w:rsidP="00D82C02">
      <w:pPr>
        <w:widowControl w:val="0"/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14:paraId="4046CB70" w14:textId="77777777" w:rsidR="00D82C02" w:rsidRPr="002B5171" w:rsidRDefault="00D82C02" w:rsidP="00D82C02">
      <w:pPr>
        <w:widowControl w:val="0"/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14:paraId="76F76C03" w14:textId="77777777" w:rsidR="00D82C02" w:rsidRPr="002B5171" w:rsidRDefault="00D82C02" w:rsidP="00D82C02">
      <w:pPr>
        <w:widowControl w:val="0"/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  <w:r w:rsidRPr="002B5171">
        <w:rPr>
          <w:rFonts w:ascii="Gisha" w:eastAsia="Arial" w:hAnsi="Gisha" w:cs="Gisha" w:hint="cs"/>
          <w:sz w:val="20"/>
          <w:szCs w:val="20"/>
        </w:rPr>
        <w:t>_____________________</w:t>
      </w:r>
    </w:p>
    <w:p w14:paraId="0CF7B79D" w14:textId="77777777" w:rsidR="00D82C02" w:rsidRPr="002B5171" w:rsidRDefault="00D82C02" w:rsidP="00D82C02">
      <w:pPr>
        <w:widowControl w:val="0"/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  <w:r w:rsidRPr="002B5171">
        <w:rPr>
          <w:rFonts w:ascii="Gisha" w:eastAsia="Arial" w:hAnsi="Gisha" w:cs="Gisha" w:hint="cs"/>
          <w:sz w:val="20"/>
          <w:szCs w:val="20"/>
        </w:rPr>
        <w:t>Firma Postulante</w:t>
      </w:r>
    </w:p>
    <w:p w14:paraId="164BB3B7" w14:textId="77777777" w:rsidR="00D82C02" w:rsidRPr="002B5171" w:rsidRDefault="00D82C02" w:rsidP="00D82C02">
      <w:pPr>
        <w:jc w:val="both"/>
        <w:rPr>
          <w:rFonts w:ascii="Gisha" w:eastAsia="Calibri" w:hAnsi="Gisha" w:cs="Gisha"/>
          <w:sz w:val="20"/>
          <w:szCs w:val="20"/>
        </w:rPr>
      </w:pPr>
    </w:p>
    <w:p w14:paraId="713A375D" w14:textId="77777777" w:rsidR="00D82C02" w:rsidRPr="002B5171" w:rsidRDefault="00D82C02" w:rsidP="00D82C02">
      <w:pPr>
        <w:jc w:val="both"/>
        <w:rPr>
          <w:rFonts w:ascii="Gisha" w:eastAsia="Calibri" w:hAnsi="Gisha" w:cs="Gisha"/>
          <w:bCs/>
          <w:sz w:val="20"/>
          <w:szCs w:val="20"/>
        </w:rPr>
      </w:pPr>
      <w:r w:rsidRPr="002B5171">
        <w:rPr>
          <w:rFonts w:ascii="Gisha" w:eastAsia="Calibri" w:hAnsi="Gisha" w:cs="Gisha" w:hint="cs"/>
          <w:sz w:val="20"/>
          <w:szCs w:val="20"/>
        </w:rPr>
        <w:t>FECHA</w:t>
      </w:r>
      <w:r w:rsidRPr="002B5171">
        <w:rPr>
          <w:rFonts w:ascii="Gisha" w:eastAsia="Calibri" w:hAnsi="Gisha" w:cs="Gisha" w:hint="cs"/>
          <w:bCs/>
          <w:sz w:val="20"/>
          <w:szCs w:val="20"/>
        </w:rPr>
        <w:t>_________________</w:t>
      </w:r>
    </w:p>
    <w:p w14:paraId="616ADA5A" w14:textId="77777777" w:rsidR="00D82C02" w:rsidRDefault="00D82C02" w:rsidP="00D82C02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989F19D" w14:textId="77777777" w:rsidR="00D23887" w:rsidRDefault="00D23887"/>
    <w:sectPr w:rsidR="00D23887" w:rsidSect="00D82C02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02"/>
    <w:rsid w:val="000F4245"/>
    <w:rsid w:val="0074154E"/>
    <w:rsid w:val="00D23887"/>
    <w:rsid w:val="00D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5837"/>
  <w15:chartTrackingRefBased/>
  <w15:docId w15:val="{1A104EB0-AA37-43F8-A71B-1D0DBE6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C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2024-05-27T18:41:00Z</dcterms:created>
  <dcterms:modified xsi:type="dcterms:W3CDTF">2024-05-27T18:48:00Z</dcterms:modified>
</cp:coreProperties>
</file>