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D7FD" w14:textId="77777777" w:rsidR="007E5045" w:rsidRPr="00513BE5" w:rsidRDefault="007E5045" w:rsidP="007E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sha" w:eastAsia="Times New Roman" w:hAnsi="Gisha" w:cs="Gisha"/>
          <w:b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es-ES"/>
        </w:rPr>
        <w:t>ANEXO Nº 6</w:t>
      </w:r>
    </w:p>
    <w:p w14:paraId="642DE44B" w14:textId="77777777" w:rsidR="007E5045" w:rsidRPr="00513BE5" w:rsidRDefault="007E5045" w:rsidP="007E5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sz w:val="20"/>
          <w:szCs w:val="20"/>
          <w:lang w:eastAsia="es-ES"/>
        </w:rPr>
        <w:t>PROPUESTA DE RETORNO</w:t>
      </w:r>
    </w:p>
    <w:p w14:paraId="4F9BF3DA" w14:textId="77777777" w:rsidR="007E5045" w:rsidRPr="00513BE5" w:rsidRDefault="007E5045" w:rsidP="007E5045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</w:p>
    <w:p w14:paraId="2CE6CD89" w14:textId="77777777" w:rsidR="007E5045" w:rsidRPr="00513BE5" w:rsidRDefault="007E5045" w:rsidP="007E5045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NOMBRE DEL POSTULANTE</w:t>
      </w:r>
      <w:r w:rsidRPr="00513BE5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ab/>
        <w:t>____________________________________________________</w:t>
      </w:r>
    </w:p>
    <w:p w14:paraId="2D67C45B" w14:textId="77777777" w:rsidR="007E5045" w:rsidRPr="00513BE5" w:rsidRDefault="007E5045" w:rsidP="007E5045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</w:p>
    <w:p w14:paraId="00E4AAC2" w14:textId="77777777" w:rsidR="007E5045" w:rsidRPr="00513BE5" w:rsidRDefault="007E5045" w:rsidP="007E5045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b/>
          <w:bCs/>
          <w:sz w:val="20"/>
          <w:szCs w:val="20"/>
          <w:lang w:eastAsia="es-ES"/>
        </w:rPr>
      </w:pPr>
      <w:r w:rsidRPr="00513BE5">
        <w:rPr>
          <w:rFonts w:ascii="Gisha" w:eastAsia="Times New Roman" w:hAnsi="Gisha" w:cs="Gisha" w:hint="cs"/>
          <w:b/>
          <w:bCs/>
          <w:sz w:val="20"/>
          <w:szCs w:val="20"/>
          <w:lang w:eastAsia="es-ES"/>
        </w:rPr>
        <w:t>RUT ____________________________</w:t>
      </w:r>
    </w:p>
    <w:p w14:paraId="5F7783D4" w14:textId="77777777" w:rsidR="007E5045" w:rsidRPr="00513BE5" w:rsidRDefault="007E5045" w:rsidP="007E5045">
      <w:pPr>
        <w:keepNext/>
        <w:keepLines/>
        <w:spacing w:after="0" w:line="240" w:lineRule="auto"/>
        <w:ind w:right="20"/>
        <w:rPr>
          <w:rFonts w:ascii="Gisha" w:eastAsia="Times New Roman" w:hAnsi="Gisha" w:cs="Gisha"/>
          <w:sz w:val="20"/>
          <w:szCs w:val="20"/>
          <w:lang w:eastAsia="es-ES"/>
        </w:rPr>
      </w:pPr>
    </w:p>
    <w:p w14:paraId="0709546E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 xml:space="preserve">1.- Especifique las principales funciones que cumple hoy en su establecimiento, unidad, servicio o puesto de trabajo y que se relacione directamente con el programa al cual postula: </w:t>
      </w:r>
    </w:p>
    <w:p w14:paraId="0BF8BAEF" w14:textId="77777777" w:rsidR="007E5045" w:rsidRPr="00513BE5" w:rsidRDefault="007E5045" w:rsidP="007E5045">
      <w:pPr>
        <w:keepNext/>
        <w:keepLines/>
        <w:rPr>
          <w:rFonts w:ascii="Gisha" w:hAnsi="Gisha" w:cs="Gisha"/>
          <w:b/>
          <w:sz w:val="20"/>
          <w:szCs w:val="20"/>
        </w:rPr>
      </w:pPr>
      <w:r w:rsidRPr="00513BE5">
        <w:rPr>
          <w:rFonts w:ascii="Gisha" w:hAnsi="Gisha" w:cs="Gisha" w:hint="cs"/>
          <w:b/>
          <w:sz w:val="20"/>
          <w:szCs w:val="20"/>
        </w:rPr>
        <w:t>a) ______________________________________________________________________________</w:t>
      </w:r>
    </w:p>
    <w:p w14:paraId="6028146D" w14:textId="77777777" w:rsidR="007E5045" w:rsidRPr="00513BE5" w:rsidRDefault="007E5045" w:rsidP="007E5045">
      <w:pPr>
        <w:keepNext/>
        <w:keepLines/>
        <w:rPr>
          <w:rFonts w:ascii="Gisha" w:hAnsi="Gisha" w:cs="Gisha"/>
          <w:b/>
          <w:sz w:val="20"/>
          <w:szCs w:val="20"/>
        </w:rPr>
      </w:pPr>
      <w:r w:rsidRPr="00513BE5">
        <w:rPr>
          <w:rFonts w:ascii="Gisha" w:hAnsi="Gisha" w:cs="Gisha" w:hint="cs"/>
          <w:b/>
          <w:sz w:val="20"/>
          <w:szCs w:val="20"/>
        </w:rPr>
        <w:t>________________________________________________________________________________</w:t>
      </w:r>
    </w:p>
    <w:p w14:paraId="7CA47CE0" w14:textId="77777777" w:rsidR="007E5045" w:rsidRPr="00513BE5" w:rsidRDefault="007E5045" w:rsidP="007E5045">
      <w:pPr>
        <w:keepNext/>
        <w:keepLines/>
        <w:rPr>
          <w:rFonts w:ascii="Gisha" w:hAnsi="Gisha" w:cs="Gisha"/>
          <w:b/>
          <w:sz w:val="20"/>
          <w:szCs w:val="20"/>
        </w:rPr>
      </w:pPr>
      <w:r w:rsidRPr="00513BE5">
        <w:rPr>
          <w:rFonts w:ascii="Gisha" w:hAnsi="Gisha" w:cs="Gisha" w:hint="cs"/>
          <w:b/>
          <w:sz w:val="20"/>
          <w:szCs w:val="20"/>
        </w:rPr>
        <w:t>b) ______________________________________________________________________________</w:t>
      </w:r>
    </w:p>
    <w:p w14:paraId="4D579110" w14:textId="77777777" w:rsidR="007E5045" w:rsidRPr="00513BE5" w:rsidRDefault="007E5045" w:rsidP="007E5045">
      <w:pPr>
        <w:keepNext/>
        <w:keepLines/>
        <w:rPr>
          <w:rFonts w:ascii="Gisha" w:hAnsi="Gisha" w:cs="Gisha"/>
          <w:b/>
          <w:sz w:val="20"/>
          <w:szCs w:val="20"/>
        </w:rPr>
      </w:pPr>
      <w:r w:rsidRPr="00513BE5">
        <w:rPr>
          <w:rFonts w:ascii="Gisha" w:hAnsi="Gisha" w:cs="Gisha" w:hint="cs"/>
          <w:b/>
          <w:sz w:val="20"/>
          <w:szCs w:val="20"/>
        </w:rPr>
        <w:t>________________________________________________________________________________</w:t>
      </w:r>
    </w:p>
    <w:p w14:paraId="3364FE09" w14:textId="77777777" w:rsidR="007E5045" w:rsidRPr="00513BE5" w:rsidRDefault="007E5045" w:rsidP="007E5045">
      <w:pPr>
        <w:keepNext/>
        <w:keepLines/>
        <w:rPr>
          <w:rFonts w:ascii="Gisha" w:hAnsi="Gisha" w:cs="Gisha"/>
          <w:b/>
          <w:sz w:val="20"/>
          <w:szCs w:val="20"/>
        </w:rPr>
      </w:pPr>
      <w:r w:rsidRPr="00513BE5">
        <w:rPr>
          <w:rFonts w:ascii="Gisha" w:hAnsi="Gisha" w:cs="Gisha" w:hint="cs"/>
          <w:b/>
          <w:sz w:val="20"/>
          <w:szCs w:val="20"/>
        </w:rPr>
        <w:t>c) ______________________________________________________________________________</w:t>
      </w:r>
    </w:p>
    <w:p w14:paraId="44727656" w14:textId="77777777" w:rsidR="007E5045" w:rsidRPr="00513BE5" w:rsidRDefault="007E5045" w:rsidP="007E5045">
      <w:pPr>
        <w:keepNext/>
        <w:keepLines/>
        <w:rPr>
          <w:rFonts w:ascii="Gisha" w:hAnsi="Gisha" w:cs="Gisha"/>
          <w:b/>
          <w:sz w:val="20"/>
          <w:szCs w:val="20"/>
        </w:rPr>
      </w:pPr>
      <w:r w:rsidRPr="00513BE5">
        <w:rPr>
          <w:rFonts w:ascii="Gisha" w:hAnsi="Gisha" w:cs="Gisha" w:hint="cs"/>
          <w:b/>
          <w:sz w:val="20"/>
          <w:szCs w:val="20"/>
        </w:rPr>
        <w:t>________________________________________________________________________________</w:t>
      </w:r>
    </w:p>
    <w:p w14:paraId="76329DA0" w14:textId="77777777" w:rsidR="007E5045" w:rsidRPr="00513BE5" w:rsidRDefault="007E5045" w:rsidP="007E5045">
      <w:pPr>
        <w:keepNext/>
        <w:keepLines/>
        <w:spacing w:line="240" w:lineRule="auto"/>
        <w:contextualSpacing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 xml:space="preserve">2.- Al término de la actividad, ¿qué aprendizajes personales y profesionales espera obtener que le permita transformar las prácticas cotidianas y su visión sobre la atención de salud proporcionada? </w:t>
      </w:r>
    </w:p>
    <w:p w14:paraId="0ED601E8" w14:textId="77777777" w:rsidR="007E5045" w:rsidRPr="00513BE5" w:rsidRDefault="007E5045" w:rsidP="007E5045">
      <w:pPr>
        <w:keepNext/>
        <w:keepLines/>
        <w:spacing w:line="240" w:lineRule="auto"/>
        <w:contextualSpacing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 xml:space="preserve">(impacto esperado) </w:t>
      </w:r>
    </w:p>
    <w:p w14:paraId="4313E1A5" w14:textId="77777777" w:rsidR="007E5045" w:rsidRPr="00513BE5" w:rsidRDefault="007E5045" w:rsidP="007E5045">
      <w:pPr>
        <w:keepNext/>
        <w:keepLines/>
        <w:spacing w:line="240" w:lineRule="auto"/>
        <w:contextualSpacing/>
        <w:rPr>
          <w:rFonts w:ascii="Gisha" w:hAnsi="Gisha" w:cs="Gisha"/>
          <w:sz w:val="20"/>
          <w:szCs w:val="20"/>
        </w:rPr>
      </w:pPr>
    </w:p>
    <w:p w14:paraId="6CC451E7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4286F863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4EF3D657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7B72A26A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 xml:space="preserve">3.- Señale los desempeños en su puesto de trabajo que darán cuenta de la aplicación de lo aprendido durante el programa, curso u otro. </w:t>
      </w:r>
    </w:p>
    <w:p w14:paraId="77CDC267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2BA7DA09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61646568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63933453" w14:textId="77777777" w:rsidR="007E5045" w:rsidRPr="00513BE5" w:rsidRDefault="007E5045" w:rsidP="007E5045">
      <w:pPr>
        <w:spacing w:after="0" w:line="240" w:lineRule="auto"/>
        <w:rPr>
          <w:rFonts w:ascii="Gisha" w:eastAsia="Times New Roman" w:hAnsi="Gisha" w:cs="Gisha"/>
          <w:sz w:val="20"/>
          <w:szCs w:val="20"/>
          <w:lang w:eastAsia="es-ES"/>
        </w:rPr>
      </w:pPr>
    </w:p>
    <w:p w14:paraId="214B436C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 xml:space="preserve">4.- Indique su experiencia en la atención de pacientes, si la tiene. </w:t>
      </w:r>
    </w:p>
    <w:p w14:paraId="5F6655F5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73FC7C08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382F2B8E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04A6A8C0" w14:textId="77777777" w:rsidR="007E5045" w:rsidRPr="00513BE5" w:rsidRDefault="007E5045" w:rsidP="007E5045">
      <w:pPr>
        <w:spacing w:after="0" w:line="240" w:lineRule="auto"/>
        <w:rPr>
          <w:rFonts w:ascii="Gisha" w:eastAsia="Times New Roman" w:hAnsi="Gisha" w:cs="Gisha"/>
          <w:sz w:val="20"/>
          <w:szCs w:val="20"/>
          <w:lang w:eastAsia="es-ES"/>
        </w:rPr>
      </w:pPr>
    </w:p>
    <w:p w14:paraId="08A49024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 xml:space="preserve">5.- Presentación libre. </w:t>
      </w:r>
    </w:p>
    <w:p w14:paraId="2C3A6602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576825A7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51796A15" w14:textId="77777777" w:rsidR="007E5045" w:rsidRPr="00513BE5" w:rsidRDefault="007E5045" w:rsidP="007E5045">
      <w:pPr>
        <w:keepNext/>
        <w:keepLines/>
        <w:rPr>
          <w:rFonts w:ascii="Gisha" w:hAnsi="Gisha" w:cs="Gisha"/>
          <w:sz w:val="20"/>
          <w:szCs w:val="20"/>
        </w:rPr>
      </w:pPr>
      <w:r w:rsidRPr="00513BE5">
        <w:rPr>
          <w:rFonts w:ascii="Gisha" w:hAnsi="Gisha" w:cs="Gisha" w:hint="cs"/>
          <w:sz w:val="20"/>
          <w:szCs w:val="20"/>
        </w:rPr>
        <w:t>________________________________________________________________________________</w:t>
      </w:r>
    </w:p>
    <w:p w14:paraId="39E78F7B" w14:textId="77777777" w:rsidR="007E5045" w:rsidRPr="00513BE5" w:rsidRDefault="007E5045" w:rsidP="007E5045">
      <w:pPr>
        <w:spacing w:after="0" w:line="240" w:lineRule="auto"/>
        <w:rPr>
          <w:rFonts w:ascii="Gisha" w:eastAsia="Times New Roman" w:hAnsi="Gisha" w:cs="Gisha"/>
          <w:sz w:val="20"/>
          <w:szCs w:val="20"/>
          <w:lang w:eastAsia="es-ES"/>
        </w:rPr>
      </w:pPr>
    </w:p>
    <w:p w14:paraId="03783216" w14:textId="77777777" w:rsidR="007E5045" w:rsidRPr="00513BE5" w:rsidRDefault="007E5045" w:rsidP="007E5045">
      <w:pPr>
        <w:spacing w:after="0" w:line="240" w:lineRule="auto"/>
        <w:rPr>
          <w:rFonts w:ascii="Gisha" w:eastAsia="Times New Roman" w:hAnsi="Gisha" w:cs="Gisha"/>
          <w:sz w:val="20"/>
          <w:szCs w:val="20"/>
          <w:lang w:eastAsia="es-ES"/>
        </w:rPr>
      </w:pPr>
    </w:p>
    <w:p w14:paraId="352625A6" w14:textId="77777777" w:rsidR="007E5045" w:rsidRPr="00513BE5" w:rsidRDefault="007E5045" w:rsidP="007E5045">
      <w:pPr>
        <w:spacing w:after="0" w:line="240" w:lineRule="auto"/>
        <w:rPr>
          <w:rFonts w:ascii="Gisha" w:eastAsia="Times New Roman" w:hAnsi="Gisha" w:cs="Gisha"/>
          <w:sz w:val="20"/>
          <w:szCs w:val="20"/>
          <w:lang w:eastAsia="es-ES"/>
        </w:rPr>
      </w:pPr>
    </w:p>
    <w:p w14:paraId="137F18DD" w14:textId="77777777" w:rsidR="007E5045" w:rsidRPr="00513BE5" w:rsidRDefault="007E5045" w:rsidP="007E5045">
      <w:pPr>
        <w:spacing w:line="240" w:lineRule="auto"/>
        <w:ind w:right="51"/>
        <w:contextualSpacing/>
        <w:jc w:val="center"/>
        <w:rPr>
          <w:rFonts w:ascii="Gisha" w:eastAsia="Arial" w:hAnsi="Gisha" w:cs="Gisha"/>
          <w:b/>
          <w:sz w:val="20"/>
          <w:szCs w:val="20"/>
        </w:rPr>
      </w:pPr>
      <w:r w:rsidRPr="00513BE5">
        <w:rPr>
          <w:rFonts w:ascii="Gisha" w:eastAsia="Arial" w:hAnsi="Gisha" w:cs="Gisha" w:hint="cs"/>
          <w:b/>
          <w:sz w:val="20"/>
          <w:szCs w:val="20"/>
        </w:rPr>
        <w:t>.......................................................................................</w:t>
      </w:r>
    </w:p>
    <w:p w14:paraId="0DE99BAC" w14:textId="77777777" w:rsidR="007E5045" w:rsidRPr="00513BE5" w:rsidRDefault="007E5045" w:rsidP="007E5045">
      <w:pPr>
        <w:spacing w:line="240" w:lineRule="auto"/>
        <w:ind w:right="51"/>
        <w:contextualSpacing/>
        <w:jc w:val="center"/>
        <w:rPr>
          <w:rFonts w:ascii="Gisha" w:eastAsia="Arial" w:hAnsi="Gisha" w:cs="Gisha"/>
          <w:b/>
          <w:sz w:val="20"/>
          <w:szCs w:val="20"/>
        </w:rPr>
      </w:pPr>
      <w:r w:rsidRPr="00513BE5">
        <w:rPr>
          <w:rFonts w:ascii="Gisha" w:eastAsia="Arial" w:hAnsi="Gisha" w:cs="Gisha" w:hint="cs"/>
          <w:b/>
          <w:sz w:val="20"/>
          <w:szCs w:val="20"/>
        </w:rPr>
        <w:t>FIRMA DEL POSTULANTE</w:t>
      </w:r>
    </w:p>
    <w:p w14:paraId="5605D09A" w14:textId="77777777" w:rsidR="007E5045" w:rsidRDefault="007E5045" w:rsidP="007E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82089D9" w14:textId="77777777" w:rsidR="007E5045" w:rsidRDefault="007E5045" w:rsidP="007E5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2C8B218" w14:textId="77777777" w:rsidR="00D23887" w:rsidRDefault="00D23887"/>
    <w:sectPr w:rsidR="00D23887" w:rsidSect="007E5045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Segoe UI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45"/>
    <w:rsid w:val="000F4245"/>
    <w:rsid w:val="007E5045"/>
    <w:rsid w:val="00B403CB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DEBD"/>
  <w15:chartTrackingRefBased/>
  <w15:docId w15:val="{4BBBDCA9-127A-4740-8C8E-0B592DA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45"/>
    <w:rPr>
      <w:rFonts w:eastAsia="SimSu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2024-06-05T14:41:00Z</dcterms:created>
  <dcterms:modified xsi:type="dcterms:W3CDTF">2024-06-05T14:42:00Z</dcterms:modified>
</cp:coreProperties>
</file>