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EC1D" w14:textId="77777777"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DOCUMENTOS NECESARIOS Y RECOMENDADOS</w:t>
      </w:r>
    </w:p>
    <w:p w14:paraId="74E2FE8E" w14:textId="77777777" w:rsidR="0020618F" w:rsidRPr="0020618F" w:rsidRDefault="0020618F" w:rsidP="0020618F">
      <w:pPr>
        <w:pStyle w:val="Sinespaciado"/>
        <w:jc w:val="center"/>
        <w:rPr>
          <w:b/>
          <w:sz w:val="24"/>
          <w:szCs w:val="24"/>
        </w:rPr>
      </w:pPr>
      <w:r w:rsidRPr="0020618F">
        <w:rPr>
          <w:b/>
          <w:sz w:val="24"/>
          <w:szCs w:val="24"/>
        </w:rPr>
        <w:t>PROCESO DE ACREDITACION LEY Nº 19.664.</w:t>
      </w:r>
    </w:p>
    <w:p w14:paraId="434C8E9D" w14:textId="77777777" w:rsidR="0020618F" w:rsidRDefault="0020618F" w:rsidP="0020618F">
      <w:pPr>
        <w:pStyle w:val="Sinespaciado"/>
      </w:pPr>
    </w:p>
    <w:p w14:paraId="6B07EEC8" w14:textId="77777777" w:rsidR="008E7F49" w:rsidRDefault="008C6487" w:rsidP="0020618F">
      <w:pPr>
        <w:pStyle w:val="Sinespaciado"/>
        <w:rPr>
          <w:b/>
        </w:rPr>
      </w:pPr>
      <w:r w:rsidRPr="0020618F">
        <w:rPr>
          <w:b/>
        </w:rPr>
        <w:t>AREA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14:paraId="3CA7F7D1" w14:textId="77777777" w:rsidTr="0027203B">
        <w:tc>
          <w:tcPr>
            <w:tcW w:w="5637" w:type="dxa"/>
          </w:tcPr>
          <w:p w14:paraId="2A604F04" w14:textId="77777777" w:rsidR="008C6487" w:rsidRDefault="008C6487">
            <w:pPr>
              <w:rPr>
                <w:b/>
              </w:rPr>
            </w:pPr>
            <w:r>
              <w:rPr>
                <w:b/>
              </w:rPr>
              <w:t>FACTORES</w:t>
            </w:r>
            <w:r w:rsidR="0015016C">
              <w:rPr>
                <w:b/>
              </w:rPr>
              <w:t xml:space="preserve"> Y SUBFACTORES</w:t>
            </w:r>
          </w:p>
        </w:tc>
        <w:tc>
          <w:tcPr>
            <w:tcW w:w="4394" w:type="dxa"/>
          </w:tcPr>
          <w:p w14:paraId="4BC416B5" w14:textId="77777777" w:rsidR="008C6487" w:rsidRDefault="00D9507C" w:rsidP="008C6487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14:paraId="7B10C22D" w14:textId="77777777" w:rsidTr="0027203B">
        <w:tc>
          <w:tcPr>
            <w:tcW w:w="5637" w:type="dxa"/>
          </w:tcPr>
          <w:p w14:paraId="12DAF381" w14:textId="77777777" w:rsidR="008C6487" w:rsidRPr="008C6487" w:rsidRDefault="008C6487" w:rsidP="0015016C">
            <w:r w:rsidRPr="008C6487">
              <w:t>1. Subespecialización</w:t>
            </w:r>
          </w:p>
        </w:tc>
        <w:tc>
          <w:tcPr>
            <w:tcW w:w="4394" w:type="dxa"/>
          </w:tcPr>
          <w:p w14:paraId="74BC68E3" w14:textId="77777777" w:rsidR="008C6487" w:rsidRPr="007E1BC9" w:rsidRDefault="0027203B" w:rsidP="007E1BC9">
            <w:r w:rsidRPr="007E1BC9">
              <w:t>- C</w:t>
            </w:r>
            <w:r w:rsidR="007E1BC9">
              <w:t>ertificado emitido por la Autoridad Competente</w:t>
            </w:r>
          </w:p>
        </w:tc>
      </w:tr>
      <w:tr w:rsidR="0015016C" w14:paraId="1FE125BD" w14:textId="77777777" w:rsidTr="0027203B">
        <w:tc>
          <w:tcPr>
            <w:tcW w:w="5637" w:type="dxa"/>
          </w:tcPr>
          <w:p w14:paraId="4CF61FF9" w14:textId="77777777" w:rsidR="0015016C" w:rsidRPr="008C6487" w:rsidRDefault="0015016C" w:rsidP="0015016C">
            <w:r>
              <w:t xml:space="preserve">2. </w:t>
            </w:r>
            <w:r w:rsidRPr="008C6487">
              <w:t>Capacitación</w:t>
            </w:r>
            <w:r>
              <w:t xml:space="preserve"> sobre 15 horas sin calificación</w:t>
            </w:r>
          </w:p>
        </w:tc>
        <w:tc>
          <w:tcPr>
            <w:tcW w:w="4394" w:type="dxa"/>
          </w:tcPr>
          <w:p w14:paraId="19357564" w14:textId="77777777" w:rsidR="0015016C" w:rsidRDefault="007E1BC9">
            <w:r>
              <w:t>- Certificado entidad capacitadora</w:t>
            </w:r>
          </w:p>
          <w:p w14:paraId="32E54051" w14:textId="77777777" w:rsidR="007E1BC9" w:rsidRPr="007E1BC9" w:rsidRDefault="007E1BC9" w:rsidP="007E1BC9">
            <w:r>
              <w:t>- Hoja de Vida</w:t>
            </w:r>
          </w:p>
        </w:tc>
      </w:tr>
      <w:tr w:rsidR="0015016C" w14:paraId="5015857F" w14:textId="77777777" w:rsidTr="0027203B">
        <w:tc>
          <w:tcPr>
            <w:tcW w:w="5637" w:type="dxa"/>
          </w:tcPr>
          <w:p w14:paraId="1B7193FC" w14:textId="77777777" w:rsidR="0015016C" w:rsidRDefault="0015016C" w:rsidP="0015016C">
            <w:r>
              <w:t>3. Capacitación igual o menor a 160 hrs. Con evaluación</w:t>
            </w:r>
          </w:p>
        </w:tc>
        <w:tc>
          <w:tcPr>
            <w:tcW w:w="4394" w:type="dxa"/>
          </w:tcPr>
          <w:p w14:paraId="6F46F998" w14:textId="77777777" w:rsidR="0015016C" w:rsidRDefault="007E1BC9">
            <w:r>
              <w:t>- Certificado entidad capacitadora</w:t>
            </w:r>
          </w:p>
          <w:p w14:paraId="10E22E43" w14:textId="77777777" w:rsidR="007E1BC9" w:rsidRPr="007E1BC9" w:rsidRDefault="007E1BC9">
            <w:r>
              <w:t>- Hoja de Vida</w:t>
            </w:r>
          </w:p>
        </w:tc>
      </w:tr>
      <w:tr w:rsidR="0015016C" w14:paraId="3A577E69" w14:textId="77777777" w:rsidTr="0027203B">
        <w:tc>
          <w:tcPr>
            <w:tcW w:w="5637" w:type="dxa"/>
          </w:tcPr>
          <w:p w14:paraId="64AF4C13" w14:textId="77777777" w:rsidR="0015016C" w:rsidRDefault="0015016C" w:rsidP="0015016C">
            <w:r>
              <w:t xml:space="preserve">4. Perfeccionamiento entre 161 y 1920 hrs. </w:t>
            </w:r>
          </w:p>
        </w:tc>
        <w:tc>
          <w:tcPr>
            <w:tcW w:w="4394" w:type="dxa"/>
          </w:tcPr>
          <w:p w14:paraId="3406672B" w14:textId="77777777" w:rsidR="007E1BC9" w:rsidRDefault="007E1BC9" w:rsidP="007E1BC9">
            <w:r>
              <w:t>- Certificado entidad capacitadora</w:t>
            </w:r>
          </w:p>
          <w:p w14:paraId="74B0B688" w14:textId="77777777" w:rsidR="0015016C" w:rsidRPr="007E1BC9" w:rsidRDefault="007E1BC9" w:rsidP="007E1BC9">
            <w:r>
              <w:t>- Hoja de Vida</w:t>
            </w:r>
          </w:p>
        </w:tc>
      </w:tr>
      <w:tr w:rsidR="008C6487" w14:paraId="0CAA004C" w14:textId="77777777" w:rsidTr="0027203B">
        <w:tc>
          <w:tcPr>
            <w:tcW w:w="5637" w:type="dxa"/>
          </w:tcPr>
          <w:p w14:paraId="4999577D" w14:textId="77777777" w:rsidR="008C6487" w:rsidRPr="008C6487" w:rsidRDefault="0015016C">
            <w:r>
              <w:t>5</w:t>
            </w:r>
            <w:r w:rsidR="008C6487">
              <w:t xml:space="preserve">. Labor Docente </w:t>
            </w:r>
            <w:r>
              <w:t>(1 pto. Por cada hora)</w:t>
            </w:r>
          </w:p>
        </w:tc>
        <w:tc>
          <w:tcPr>
            <w:tcW w:w="4394" w:type="dxa"/>
          </w:tcPr>
          <w:p w14:paraId="1ABE2BFB" w14:textId="77777777" w:rsidR="008C6487" w:rsidRPr="007E1BC9" w:rsidRDefault="007E1BC9">
            <w:r>
              <w:t>- Certificado emitido por la Universidad correspondiente, detallando Materia y Horas mensuales</w:t>
            </w:r>
          </w:p>
        </w:tc>
      </w:tr>
      <w:tr w:rsidR="0015016C" w14:paraId="29337EFE" w14:textId="77777777" w:rsidTr="0027203B">
        <w:tc>
          <w:tcPr>
            <w:tcW w:w="5637" w:type="dxa"/>
          </w:tcPr>
          <w:p w14:paraId="70DA1B5A" w14:textId="77777777" w:rsidR="0015016C" w:rsidRDefault="0015016C">
            <w:r>
              <w:t xml:space="preserve">6. Investigaciones Realizadas </w:t>
            </w:r>
            <w:r w:rsidR="002849E4">
              <w:t>de 1 a 2</w:t>
            </w:r>
          </w:p>
        </w:tc>
        <w:tc>
          <w:tcPr>
            <w:tcW w:w="4394" w:type="dxa"/>
          </w:tcPr>
          <w:p w14:paraId="7A58514A" w14:textId="77777777" w:rsidR="0015016C" w:rsidRPr="007E1BC9" w:rsidRDefault="007E1BC9">
            <w:r>
              <w:t>- Fotocopia de Portada de publicaciones como Autor o Coautor</w:t>
            </w:r>
          </w:p>
        </w:tc>
      </w:tr>
      <w:tr w:rsidR="002849E4" w14:paraId="57831C22" w14:textId="77777777" w:rsidTr="0027203B">
        <w:tc>
          <w:tcPr>
            <w:tcW w:w="5637" w:type="dxa"/>
          </w:tcPr>
          <w:p w14:paraId="379B9A89" w14:textId="77777777" w:rsidR="002849E4" w:rsidRDefault="002849E4">
            <w:r>
              <w:t>7. Investigaciones Realizadas de 3 a 5</w:t>
            </w:r>
          </w:p>
        </w:tc>
        <w:tc>
          <w:tcPr>
            <w:tcW w:w="4394" w:type="dxa"/>
          </w:tcPr>
          <w:p w14:paraId="67843F73" w14:textId="77777777" w:rsidR="002849E4" w:rsidRPr="007E1BC9" w:rsidRDefault="007E1BC9">
            <w:r>
              <w:t>- Fotocopia de Portada de publicaciones como Autor o Coautor</w:t>
            </w:r>
          </w:p>
        </w:tc>
      </w:tr>
      <w:tr w:rsidR="002849E4" w14:paraId="4B7E06CC" w14:textId="77777777" w:rsidTr="0027203B">
        <w:tc>
          <w:tcPr>
            <w:tcW w:w="5637" w:type="dxa"/>
          </w:tcPr>
          <w:p w14:paraId="5BDB19C5" w14:textId="77777777" w:rsidR="002849E4" w:rsidRDefault="002849E4">
            <w:r>
              <w:t>8. Investigaciones Realizadas de 6 o más</w:t>
            </w:r>
          </w:p>
        </w:tc>
        <w:tc>
          <w:tcPr>
            <w:tcW w:w="4394" w:type="dxa"/>
          </w:tcPr>
          <w:p w14:paraId="7F787719" w14:textId="77777777" w:rsidR="002849E4" w:rsidRPr="007E1BC9" w:rsidRDefault="007E1BC9">
            <w:r>
              <w:t>- Fotocopia de Portada de publicaciones como Autor o Coautor</w:t>
            </w:r>
          </w:p>
        </w:tc>
      </w:tr>
      <w:tr w:rsidR="008C6487" w14:paraId="74AC4CAB" w14:textId="77777777" w:rsidTr="0027203B">
        <w:tc>
          <w:tcPr>
            <w:tcW w:w="5637" w:type="dxa"/>
          </w:tcPr>
          <w:p w14:paraId="3CD79EBF" w14:textId="77777777" w:rsidR="008C6487" w:rsidRPr="008C6487" w:rsidRDefault="002849E4">
            <w:r>
              <w:t>9</w:t>
            </w:r>
            <w:r w:rsidR="008C6487">
              <w:t>. Reconocimiento Académico</w:t>
            </w:r>
            <w:r>
              <w:t xml:space="preserve"> (10 por reconocimiento)</w:t>
            </w:r>
          </w:p>
        </w:tc>
        <w:tc>
          <w:tcPr>
            <w:tcW w:w="4394" w:type="dxa"/>
          </w:tcPr>
          <w:p w14:paraId="36F1C8AC" w14:textId="77777777" w:rsidR="008C6487" w:rsidRPr="007E1BC9" w:rsidRDefault="007E1BC9">
            <w:r>
              <w:t>- Certificado emitido por la Universidad correspondiente, destacando su participación en apoyo al ámbito académico</w:t>
            </w:r>
          </w:p>
        </w:tc>
      </w:tr>
      <w:tr w:rsidR="008C6487" w14:paraId="75BEA8FB" w14:textId="77777777" w:rsidTr="0027203B">
        <w:tc>
          <w:tcPr>
            <w:tcW w:w="5637" w:type="dxa"/>
          </w:tcPr>
          <w:p w14:paraId="11062254" w14:textId="77777777" w:rsidR="008C6487" w:rsidRPr="008C6487" w:rsidRDefault="008C6487">
            <w:pPr>
              <w:rPr>
                <w:b/>
              </w:rPr>
            </w:pPr>
            <w:r>
              <w:rPr>
                <w:b/>
              </w:rPr>
              <w:t>TOTAL AREA TECNICA</w:t>
            </w:r>
          </w:p>
        </w:tc>
        <w:tc>
          <w:tcPr>
            <w:tcW w:w="4394" w:type="dxa"/>
          </w:tcPr>
          <w:p w14:paraId="335F9AB4" w14:textId="77777777" w:rsidR="008C6487" w:rsidRPr="007E1BC9" w:rsidRDefault="007E1BC9">
            <w:pPr>
              <w:rPr>
                <w:b/>
              </w:rPr>
            </w:pPr>
            <w:r w:rsidRPr="007E1BC9">
              <w:rPr>
                <w:b/>
              </w:rPr>
              <w:t>MINIMO: 200</w:t>
            </w:r>
            <w:r>
              <w:rPr>
                <w:b/>
              </w:rPr>
              <w:t xml:space="preserve"> pts.</w:t>
            </w:r>
            <w:r w:rsidRPr="007E1BC9">
              <w:rPr>
                <w:b/>
              </w:rPr>
              <w:t xml:space="preserve">          MAXIMO: 400</w:t>
            </w:r>
            <w:r>
              <w:rPr>
                <w:b/>
              </w:rPr>
              <w:t xml:space="preserve"> pts.</w:t>
            </w:r>
          </w:p>
        </w:tc>
      </w:tr>
    </w:tbl>
    <w:p w14:paraId="2E658ADD" w14:textId="77777777" w:rsidR="008C6487" w:rsidRDefault="008C6487" w:rsidP="00835213">
      <w:pPr>
        <w:pStyle w:val="Sinespaciado"/>
      </w:pPr>
    </w:p>
    <w:p w14:paraId="088D067F" w14:textId="77777777" w:rsidR="000E29E6" w:rsidRDefault="000E29E6">
      <w:pPr>
        <w:rPr>
          <w:b/>
        </w:rPr>
      </w:pPr>
    </w:p>
    <w:p w14:paraId="253EF12F" w14:textId="77777777" w:rsidR="008C6487" w:rsidRPr="0020618F" w:rsidRDefault="008C6487" w:rsidP="0020618F">
      <w:pPr>
        <w:pStyle w:val="Sinespaciado"/>
        <w:rPr>
          <w:b/>
        </w:rPr>
      </w:pPr>
      <w:r w:rsidRPr="0020618F">
        <w:rPr>
          <w:b/>
        </w:rPr>
        <w:t>AREA CLINICA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8C6487" w14:paraId="6C6D184B" w14:textId="77777777" w:rsidTr="0027203B">
        <w:tc>
          <w:tcPr>
            <w:tcW w:w="5637" w:type="dxa"/>
          </w:tcPr>
          <w:p w14:paraId="7AB750A4" w14:textId="77777777" w:rsidR="008C6487" w:rsidRDefault="008C6487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14:paraId="659DA919" w14:textId="77777777" w:rsidR="008C6487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8C6487" w14:paraId="7D269852" w14:textId="77777777" w:rsidTr="0027203B">
        <w:tc>
          <w:tcPr>
            <w:tcW w:w="5637" w:type="dxa"/>
          </w:tcPr>
          <w:p w14:paraId="3049EAE3" w14:textId="77777777" w:rsidR="008C6487" w:rsidRPr="008C6487" w:rsidRDefault="008C6487" w:rsidP="008C6487">
            <w:r w:rsidRPr="008C6487">
              <w:t xml:space="preserve">1. </w:t>
            </w:r>
            <w:r>
              <w:t>Atención Abierta</w:t>
            </w:r>
            <w:r w:rsidR="002849E4">
              <w:t xml:space="preserve"> Cuantitativa</w:t>
            </w:r>
          </w:p>
        </w:tc>
        <w:tc>
          <w:tcPr>
            <w:tcW w:w="4394" w:type="dxa"/>
          </w:tcPr>
          <w:p w14:paraId="1EC4C0D6" w14:textId="2CFEFEC9" w:rsidR="008C6487" w:rsidRPr="007E1BC9" w:rsidRDefault="007E1BC9" w:rsidP="007E1BC9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porcentaje de cumplimiento anual</w:t>
            </w:r>
          </w:p>
        </w:tc>
      </w:tr>
      <w:tr w:rsidR="002849E4" w14:paraId="16305946" w14:textId="77777777" w:rsidTr="0027203B">
        <w:tc>
          <w:tcPr>
            <w:tcW w:w="5637" w:type="dxa"/>
          </w:tcPr>
          <w:p w14:paraId="4CAE8609" w14:textId="77777777" w:rsidR="002849E4" w:rsidRPr="008C6487" w:rsidRDefault="002849E4" w:rsidP="008C6487">
            <w:r>
              <w:t xml:space="preserve">2. Atención Abierta Cualitativa </w:t>
            </w:r>
          </w:p>
        </w:tc>
        <w:tc>
          <w:tcPr>
            <w:tcW w:w="4394" w:type="dxa"/>
          </w:tcPr>
          <w:p w14:paraId="5E58F809" w14:textId="7030484B" w:rsidR="002849E4" w:rsidRPr="007E1BC9" w:rsidRDefault="007E1BC9" w:rsidP="007E1BC9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la calidad del trabajo desarrollado</w:t>
            </w:r>
          </w:p>
        </w:tc>
      </w:tr>
      <w:tr w:rsidR="008C6487" w14:paraId="2737C979" w14:textId="77777777" w:rsidTr="0027203B">
        <w:tc>
          <w:tcPr>
            <w:tcW w:w="5637" w:type="dxa"/>
          </w:tcPr>
          <w:p w14:paraId="57DD8A66" w14:textId="77777777" w:rsidR="008C6487" w:rsidRPr="008C6487" w:rsidRDefault="00E9519A" w:rsidP="008C6487">
            <w:r>
              <w:t>3</w:t>
            </w:r>
            <w:r w:rsidR="008C6487">
              <w:t>. Atención Cerrada</w:t>
            </w:r>
            <w:r>
              <w:t xml:space="preserve"> Cuantitativa</w:t>
            </w:r>
          </w:p>
        </w:tc>
        <w:tc>
          <w:tcPr>
            <w:tcW w:w="4394" w:type="dxa"/>
          </w:tcPr>
          <w:p w14:paraId="69135F31" w14:textId="7C337F51" w:rsidR="008C6487" w:rsidRPr="007E1BC9" w:rsidRDefault="007E1BC9" w:rsidP="00396871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porcentaje de cumplimiento anual</w:t>
            </w:r>
          </w:p>
        </w:tc>
      </w:tr>
      <w:tr w:rsidR="00E9519A" w14:paraId="476EFB2C" w14:textId="77777777" w:rsidTr="0027203B">
        <w:tc>
          <w:tcPr>
            <w:tcW w:w="5637" w:type="dxa"/>
          </w:tcPr>
          <w:p w14:paraId="2238E54D" w14:textId="77777777" w:rsidR="00E9519A" w:rsidRDefault="00E9519A" w:rsidP="008C6487">
            <w:r>
              <w:t>4. Atención Cerrada Cualitativa</w:t>
            </w:r>
          </w:p>
        </w:tc>
        <w:tc>
          <w:tcPr>
            <w:tcW w:w="4394" w:type="dxa"/>
          </w:tcPr>
          <w:p w14:paraId="7BC1733E" w14:textId="75F59F79" w:rsidR="00E9519A" w:rsidRPr="007E1BC9" w:rsidRDefault="007E1BC9" w:rsidP="00396871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la calidad del trabajo desarrollado</w:t>
            </w:r>
          </w:p>
        </w:tc>
      </w:tr>
      <w:tr w:rsidR="008C6487" w14:paraId="51526AFB" w14:textId="77777777" w:rsidTr="0027203B">
        <w:tc>
          <w:tcPr>
            <w:tcW w:w="5637" w:type="dxa"/>
          </w:tcPr>
          <w:p w14:paraId="07A6A553" w14:textId="77777777" w:rsidR="008C6487" w:rsidRPr="008C6487" w:rsidRDefault="00E9519A" w:rsidP="00E9519A">
            <w:r>
              <w:t>5</w:t>
            </w:r>
            <w:r w:rsidR="008C6487">
              <w:t xml:space="preserve">. </w:t>
            </w:r>
            <w:r>
              <w:t>A</w:t>
            </w:r>
            <w:r w:rsidR="008C6487">
              <w:t>tención en Procedimientos y Exámenes</w:t>
            </w:r>
            <w:r>
              <w:t xml:space="preserve"> Cuantitativa</w:t>
            </w:r>
          </w:p>
        </w:tc>
        <w:tc>
          <w:tcPr>
            <w:tcW w:w="4394" w:type="dxa"/>
          </w:tcPr>
          <w:p w14:paraId="1F210891" w14:textId="2B0CB7D0" w:rsidR="008C6487" w:rsidRPr="007E1BC9" w:rsidRDefault="007E1BC9" w:rsidP="00396871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porcentaje de cumplimiento anual</w:t>
            </w:r>
          </w:p>
        </w:tc>
      </w:tr>
      <w:tr w:rsidR="00E9519A" w14:paraId="2B1B7ABC" w14:textId="77777777" w:rsidTr="0027203B">
        <w:tc>
          <w:tcPr>
            <w:tcW w:w="5637" w:type="dxa"/>
          </w:tcPr>
          <w:p w14:paraId="61DF03E3" w14:textId="77777777" w:rsidR="00E9519A" w:rsidRDefault="00E9519A" w:rsidP="008C6487">
            <w:r>
              <w:t>6. Atención en Procedimientos y Exámenes Cualitativa</w:t>
            </w:r>
          </w:p>
        </w:tc>
        <w:tc>
          <w:tcPr>
            <w:tcW w:w="4394" w:type="dxa"/>
          </w:tcPr>
          <w:p w14:paraId="43A4FA19" w14:textId="36FDF9FE" w:rsidR="00E9519A" w:rsidRPr="007E1BC9" w:rsidRDefault="007E1BC9" w:rsidP="00396871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 señalando el la calidad del trabajo desarrollado</w:t>
            </w:r>
          </w:p>
        </w:tc>
      </w:tr>
      <w:tr w:rsidR="008C6487" w14:paraId="01A8CCFF" w14:textId="77777777" w:rsidTr="0027203B">
        <w:tc>
          <w:tcPr>
            <w:tcW w:w="5637" w:type="dxa"/>
          </w:tcPr>
          <w:p w14:paraId="5840361E" w14:textId="77777777" w:rsidR="008C6487" w:rsidRDefault="00E9519A" w:rsidP="008C6487">
            <w:r>
              <w:t>7</w:t>
            </w:r>
            <w:r w:rsidR="008C6487">
              <w:t>. Situaciones Críticas</w:t>
            </w:r>
            <w:r>
              <w:t xml:space="preserve"> Cualitativa</w:t>
            </w:r>
          </w:p>
        </w:tc>
        <w:tc>
          <w:tcPr>
            <w:tcW w:w="4394" w:type="dxa"/>
          </w:tcPr>
          <w:p w14:paraId="3269031A" w14:textId="01FF5C66" w:rsidR="008C6487" w:rsidRPr="007E1BC9" w:rsidRDefault="007E1BC9" w:rsidP="00396871">
            <w:r>
              <w:t xml:space="preserve">- Un Certificado por cada año a acreditar emitido por la Jefatura Directa </w:t>
            </w:r>
            <w:r w:rsidR="000B1449">
              <w:t>y</w:t>
            </w:r>
            <w:r>
              <w:t xml:space="preserve"> Subdirector Médico.</w:t>
            </w:r>
          </w:p>
        </w:tc>
      </w:tr>
      <w:tr w:rsidR="00E9519A" w14:paraId="3716A559" w14:textId="77777777" w:rsidTr="0027203B">
        <w:tc>
          <w:tcPr>
            <w:tcW w:w="5637" w:type="dxa"/>
          </w:tcPr>
          <w:p w14:paraId="43CD103A" w14:textId="77777777" w:rsidR="00E9519A" w:rsidRDefault="00E9519A" w:rsidP="008C6487">
            <w:r>
              <w:t>8. Casos Especiales</w:t>
            </w:r>
          </w:p>
        </w:tc>
        <w:tc>
          <w:tcPr>
            <w:tcW w:w="4394" w:type="dxa"/>
          </w:tcPr>
          <w:p w14:paraId="2CF466C0" w14:textId="58417987" w:rsidR="00E9519A" w:rsidRPr="007E1BC9" w:rsidRDefault="00E80EA0" w:rsidP="00396871">
            <w:r>
              <w:t xml:space="preserve">- Certificado emitido por la Autoridad correspondiente: Jefatura Directa </w:t>
            </w:r>
            <w:r w:rsidR="000B1449">
              <w:t>y</w:t>
            </w:r>
            <w:r>
              <w:t xml:space="preserve"> Subdirector Médico</w:t>
            </w:r>
          </w:p>
        </w:tc>
      </w:tr>
      <w:tr w:rsidR="008C6487" w14:paraId="5DE72152" w14:textId="77777777" w:rsidTr="0027203B">
        <w:tc>
          <w:tcPr>
            <w:tcW w:w="5637" w:type="dxa"/>
          </w:tcPr>
          <w:p w14:paraId="7AD219C0" w14:textId="77777777" w:rsidR="008C6487" w:rsidRPr="008C6487" w:rsidRDefault="008C6487" w:rsidP="003B7948">
            <w:pPr>
              <w:rPr>
                <w:b/>
              </w:rPr>
            </w:pPr>
            <w:r>
              <w:rPr>
                <w:b/>
              </w:rPr>
              <w:t xml:space="preserve">TOTAL AREA </w:t>
            </w:r>
            <w:r w:rsidR="003B7948">
              <w:rPr>
                <w:b/>
              </w:rPr>
              <w:t>CLINICA</w:t>
            </w:r>
          </w:p>
        </w:tc>
        <w:tc>
          <w:tcPr>
            <w:tcW w:w="4394" w:type="dxa"/>
          </w:tcPr>
          <w:p w14:paraId="6932D375" w14:textId="77777777" w:rsidR="008C6487" w:rsidRPr="006D7547" w:rsidRDefault="006D7547" w:rsidP="00396871">
            <w:pPr>
              <w:rPr>
                <w:b/>
              </w:rPr>
            </w:pPr>
            <w:r>
              <w:rPr>
                <w:b/>
              </w:rPr>
              <w:t>MINIMO: 200 pts.        MAXIMO: 400 pts.</w:t>
            </w:r>
          </w:p>
        </w:tc>
      </w:tr>
    </w:tbl>
    <w:p w14:paraId="06F61D43" w14:textId="77777777" w:rsidR="008C6487" w:rsidRPr="008C6487" w:rsidRDefault="008C6487" w:rsidP="00835213">
      <w:pPr>
        <w:pStyle w:val="Sinespaciado"/>
      </w:pPr>
    </w:p>
    <w:p w14:paraId="2ACD37FB" w14:textId="77777777" w:rsidR="008E7F49" w:rsidRPr="0020618F" w:rsidRDefault="003B7948" w:rsidP="0020618F">
      <w:pPr>
        <w:pStyle w:val="Sinespaciado"/>
        <w:rPr>
          <w:b/>
        </w:rPr>
      </w:pPr>
      <w:r w:rsidRPr="0020618F">
        <w:rPr>
          <w:b/>
        </w:rPr>
        <w:t>AREA ORGANIZACIONAL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3B7948" w14:paraId="28BFDD89" w14:textId="77777777" w:rsidTr="0027203B">
        <w:tc>
          <w:tcPr>
            <w:tcW w:w="5637" w:type="dxa"/>
          </w:tcPr>
          <w:p w14:paraId="1DE96B35" w14:textId="77777777" w:rsidR="003B7948" w:rsidRDefault="003B7948" w:rsidP="00396871">
            <w:pPr>
              <w:rPr>
                <w:b/>
              </w:rPr>
            </w:pPr>
            <w:r>
              <w:rPr>
                <w:b/>
              </w:rPr>
              <w:t>FACTORES</w:t>
            </w:r>
          </w:p>
        </w:tc>
        <w:tc>
          <w:tcPr>
            <w:tcW w:w="4394" w:type="dxa"/>
          </w:tcPr>
          <w:p w14:paraId="1EC28D9F" w14:textId="77777777" w:rsidR="003B7948" w:rsidRDefault="00D9507C" w:rsidP="00396871">
            <w:pPr>
              <w:jc w:val="center"/>
              <w:rPr>
                <w:b/>
              </w:rPr>
            </w:pPr>
            <w:r>
              <w:rPr>
                <w:b/>
              </w:rPr>
              <w:t>DOCUMENTOS</w:t>
            </w:r>
          </w:p>
        </w:tc>
      </w:tr>
      <w:tr w:rsidR="003B7948" w14:paraId="22B6C9C5" w14:textId="77777777" w:rsidTr="0027203B">
        <w:tc>
          <w:tcPr>
            <w:tcW w:w="5637" w:type="dxa"/>
          </w:tcPr>
          <w:p w14:paraId="63A2A344" w14:textId="77777777" w:rsidR="0027203B" w:rsidRDefault="003B7948" w:rsidP="003B7948">
            <w:r w:rsidRPr="008C6487">
              <w:t xml:space="preserve">1. </w:t>
            </w:r>
            <w:r>
              <w:t xml:space="preserve">Relación de los cargos y funciones de responsabilidad </w:t>
            </w:r>
          </w:p>
          <w:p w14:paraId="715E4104" w14:textId="77777777" w:rsidR="003B7948" w:rsidRPr="008C6487" w:rsidRDefault="003B7948" w:rsidP="003B7948">
            <w:r>
              <w:t>ejercidas en el período</w:t>
            </w:r>
          </w:p>
        </w:tc>
        <w:tc>
          <w:tcPr>
            <w:tcW w:w="4394" w:type="dxa"/>
          </w:tcPr>
          <w:p w14:paraId="47F12413" w14:textId="77777777" w:rsidR="003B7948" w:rsidRDefault="00F0153A" w:rsidP="00F0153A">
            <w:r>
              <w:t>- Resolución que señale su nombramiento</w:t>
            </w:r>
          </w:p>
          <w:p w14:paraId="0901BCDB" w14:textId="77777777" w:rsidR="00F0153A" w:rsidRPr="007E1BC9" w:rsidRDefault="00F0153A" w:rsidP="00F0153A">
            <w:r>
              <w:t>- Hoja de Vida</w:t>
            </w:r>
          </w:p>
        </w:tc>
      </w:tr>
      <w:tr w:rsidR="003B7948" w14:paraId="4D8EF51B" w14:textId="77777777" w:rsidTr="0027203B">
        <w:tc>
          <w:tcPr>
            <w:tcW w:w="5637" w:type="dxa"/>
          </w:tcPr>
          <w:p w14:paraId="5967447C" w14:textId="77777777" w:rsidR="003B7948" w:rsidRPr="008C6487" w:rsidRDefault="003B7948" w:rsidP="00396871">
            <w:r>
              <w:t>2. Relación de aportes realizados</w:t>
            </w:r>
          </w:p>
        </w:tc>
        <w:tc>
          <w:tcPr>
            <w:tcW w:w="4394" w:type="dxa"/>
          </w:tcPr>
          <w:p w14:paraId="69BB328B" w14:textId="77777777" w:rsidR="003B7948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3C54F325" w14:textId="77777777" w:rsidTr="0027203B">
        <w:tc>
          <w:tcPr>
            <w:tcW w:w="5637" w:type="dxa"/>
          </w:tcPr>
          <w:p w14:paraId="005DFB42" w14:textId="77777777" w:rsidR="00A9485B" w:rsidRDefault="00A9485B" w:rsidP="00A9485B">
            <w:r>
              <w:t>3. Valoración de aportes Individuales entre 1 y 2</w:t>
            </w:r>
          </w:p>
        </w:tc>
        <w:tc>
          <w:tcPr>
            <w:tcW w:w="4394" w:type="dxa"/>
          </w:tcPr>
          <w:p w14:paraId="307CBC6A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0F29AEF7" w14:textId="77777777" w:rsidTr="0027203B">
        <w:tc>
          <w:tcPr>
            <w:tcW w:w="5637" w:type="dxa"/>
          </w:tcPr>
          <w:p w14:paraId="2200A2FE" w14:textId="77777777" w:rsidR="00A9485B" w:rsidRDefault="00A9485B" w:rsidP="00A9485B">
            <w:r>
              <w:t>4. Valoración de aportes Individuales entre 3 y 4</w:t>
            </w:r>
          </w:p>
        </w:tc>
        <w:tc>
          <w:tcPr>
            <w:tcW w:w="4394" w:type="dxa"/>
          </w:tcPr>
          <w:p w14:paraId="0D79A7DE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25E7EB44" w14:textId="77777777" w:rsidTr="0027203B">
        <w:tc>
          <w:tcPr>
            <w:tcW w:w="5637" w:type="dxa"/>
          </w:tcPr>
          <w:p w14:paraId="4D29FFDD" w14:textId="77777777" w:rsidR="00A9485B" w:rsidRDefault="00A9485B" w:rsidP="00A9485B">
            <w:r>
              <w:t>5. Valoración de aportes Individuales más de 4</w:t>
            </w:r>
          </w:p>
        </w:tc>
        <w:tc>
          <w:tcPr>
            <w:tcW w:w="4394" w:type="dxa"/>
          </w:tcPr>
          <w:p w14:paraId="5F499BB9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31DC8EC7" w14:textId="77777777" w:rsidTr="0027203B">
        <w:tc>
          <w:tcPr>
            <w:tcW w:w="5637" w:type="dxa"/>
          </w:tcPr>
          <w:p w14:paraId="4D394820" w14:textId="77777777" w:rsidR="00A9485B" w:rsidRDefault="00A9485B" w:rsidP="00A9485B">
            <w:r>
              <w:t xml:space="preserve">6. Valoración de aportes Colectivos entre 1 y 2 </w:t>
            </w:r>
          </w:p>
        </w:tc>
        <w:tc>
          <w:tcPr>
            <w:tcW w:w="4394" w:type="dxa"/>
          </w:tcPr>
          <w:p w14:paraId="2990C4D9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6A562E7D" w14:textId="77777777" w:rsidTr="0027203B">
        <w:tc>
          <w:tcPr>
            <w:tcW w:w="5637" w:type="dxa"/>
          </w:tcPr>
          <w:p w14:paraId="755E28E1" w14:textId="77777777" w:rsidR="00A9485B" w:rsidRDefault="00A9485B" w:rsidP="00A9485B">
            <w:r>
              <w:t>7. Valoración de aportes Colectivos entre 3 y 4</w:t>
            </w:r>
          </w:p>
        </w:tc>
        <w:tc>
          <w:tcPr>
            <w:tcW w:w="4394" w:type="dxa"/>
          </w:tcPr>
          <w:p w14:paraId="38532F9B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A9485B" w14:paraId="07FA6338" w14:textId="77777777" w:rsidTr="0027203B">
        <w:tc>
          <w:tcPr>
            <w:tcW w:w="5637" w:type="dxa"/>
          </w:tcPr>
          <w:p w14:paraId="074261CE" w14:textId="77777777" w:rsidR="00A9485B" w:rsidRDefault="00A9485B" w:rsidP="00A9485B">
            <w:r>
              <w:t>8. Valoración de aportes Colectivos más de 4</w:t>
            </w:r>
          </w:p>
        </w:tc>
        <w:tc>
          <w:tcPr>
            <w:tcW w:w="4394" w:type="dxa"/>
          </w:tcPr>
          <w:p w14:paraId="18AEE0FF" w14:textId="77777777" w:rsidR="00A9485B" w:rsidRPr="007E1BC9" w:rsidRDefault="00F0153A" w:rsidP="00396871">
            <w:r>
              <w:t>- Certificado emitido por Jefatura Directa, Subdirector Médico o Director de Establecimiento</w:t>
            </w:r>
          </w:p>
        </w:tc>
      </w:tr>
      <w:tr w:rsidR="003B7948" w14:paraId="4ABB4A18" w14:textId="77777777" w:rsidTr="0027203B">
        <w:tc>
          <w:tcPr>
            <w:tcW w:w="5637" w:type="dxa"/>
          </w:tcPr>
          <w:p w14:paraId="2BBD00E2" w14:textId="77777777" w:rsidR="003B7948" w:rsidRPr="008C6487" w:rsidRDefault="0052544F" w:rsidP="00A9485B">
            <w:r>
              <w:t>9</w:t>
            </w:r>
            <w:r w:rsidR="003B7948">
              <w:t>.</w:t>
            </w:r>
            <w:r>
              <w:t xml:space="preserve"> Reconocimiento Institucional Desempeño Destacado</w:t>
            </w:r>
          </w:p>
        </w:tc>
        <w:tc>
          <w:tcPr>
            <w:tcW w:w="4394" w:type="dxa"/>
          </w:tcPr>
          <w:p w14:paraId="0CD7B805" w14:textId="77777777" w:rsidR="003B7948" w:rsidRPr="007E1BC9" w:rsidRDefault="00F0153A" w:rsidP="00396871">
            <w:r>
              <w:t>- Certificado emitido por el Subdirector Médico</w:t>
            </w:r>
          </w:p>
        </w:tc>
      </w:tr>
      <w:tr w:rsidR="0052544F" w14:paraId="7CB448D1" w14:textId="77777777" w:rsidTr="0027203B">
        <w:tc>
          <w:tcPr>
            <w:tcW w:w="5637" w:type="dxa"/>
          </w:tcPr>
          <w:p w14:paraId="0E164FFE" w14:textId="77777777" w:rsidR="0052544F" w:rsidRDefault="0052544F" w:rsidP="00A9485B">
            <w:r>
              <w:t>10. Reconocimiento Institucional Beneficio a la Comunidad</w:t>
            </w:r>
          </w:p>
        </w:tc>
        <w:tc>
          <w:tcPr>
            <w:tcW w:w="4394" w:type="dxa"/>
          </w:tcPr>
          <w:p w14:paraId="09076B83" w14:textId="77777777"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14:paraId="55F82FF8" w14:textId="77777777" w:rsidTr="0027203B">
        <w:tc>
          <w:tcPr>
            <w:tcW w:w="5637" w:type="dxa"/>
          </w:tcPr>
          <w:p w14:paraId="2B5A7E07" w14:textId="77777777" w:rsidR="0052544F" w:rsidRDefault="0052544F" w:rsidP="0052544F">
            <w:r>
              <w:t>11. Reconocimiento Institucional Beneficio de Funcionarios</w:t>
            </w:r>
          </w:p>
        </w:tc>
        <w:tc>
          <w:tcPr>
            <w:tcW w:w="4394" w:type="dxa"/>
          </w:tcPr>
          <w:p w14:paraId="49A18F03" w14:textId="77777777" w:rsidR="0052544F" w:rsidRPr="007E1BC9" w:rsidRDefault="00F0153A" w:rsidP="00396871">
            <w:r>
              <w:t>- Certificado emitido por el Director del Establecimiento o Subdirector Médico</w:t>
            </w:r>
          </w:p>
        </w:tc>
      </w:tr>
      <w:tr w:rsidR="0052544F" w14:paraId="72A61067" w14:textId="77777777" w:rsidTr="0027203B">
        <w:tc>
          <w:tcPr>
            <w:tcW w:w="5637" w:type="dxa"/>
          </w:tcPr>
          <w:p w14:paraId="2D551AAE" w14:textId="77777777" w:rsidR="0052544F" w:rsidRDefault="0052544F" w:rsidP="00A9485B">
            <w:r>
              <w:t>12. Reconocimiento Institucional Comités y/o Comisiones</w:t>
            </w:r>
          </w:p>
        </w:tc>
        <w:tc>
          <w:tcPr>
            <w:tcW w:w="4394" w:type="dxa"/>
          </w:tcPr>
          <w:p w14:paraId="34ED5A08" w14:textId="77777777" w:rsidR="0052544F" w:rsidRDefault="00F0153A" w:rsidP="00F0153A">
            <w:r>
              <w:t>- Resolución que indique su encomendación a las distintas situaciones</w:t>
            </w:r>
          </w:p>
          <w:p w14:paraId="10A3B010" w14:textId="77777777" w:rsidR="00F0153A" w:rsidRPr="007E1BC9" w:rsidRDefault="00F0153A" w:rsidP="00F0153A">
            <w:r>
              <w:t>- Hoja de Vida</w:t>
            </w:r>
          </w:p>
        </w:tc>
      </w:tr>
      <w:tr w:rsidR="003B7948" w14:paraId="23FFDD2E" w14:textId="77777777" w:rsidTr="0027203B">
        <w:tc>
          <w:tcPr>
            <w:tcW w:w="5637" w:type="dxa"/>
          </w:tcPr>
          <w:p w14:paraId="67D04144" w14:textId="77777777" w:rsidR="003B7948" w:rsidRPr="008C6487" w:rsidRDefault="003B7948" w:rsidP="003B7948">
            <w:pPr>
              <w:rPr>
                <w:b/>
              </w:rPr>
            </w:pPr>
            <w:r>
              <w:rPr>
                <w:b/>
              </w:rPr>
              <w:t>TOTAL AREA ORGANIZACIONAL</w:t>
            </w:r>
          </w:p>
        </w:tc>
        <w:tc>
          <w:tcPr>
            <w:tcW w:w="4394" w:type="dxa"/>
          </w:tcPr>
          <w:p w14:paraId="3B64C5AA" w14:textId="77777777" w:rsidR="003B7948" w:rsidRPr="00F0153A" w:rsidRDefault="00F0153A" w:rsidP="00396871">
            <w:pPr>
              <w:rPr>
                <w:b/>
              </w:rPr>
            </w:pPr>
            <w:r>
              <w:rPr>
                <w:b/>
              </w:rPr>
              <w:t>MINIMO: 100 pts.         MAXIMO: 200 pts.</w:t>
            </w:r>
          </w:p>
        </w:tc>
      </w:tr>
    </w:tbl>
    <w:p w14:paraId="29D5000F" w14:textId="77777777" w:rsidR="008E7F49" w:rsidRDefault="008E7F49" w:rsidP="00835213">
      <w:pPr>
        <w:pStyle w:val="Sinespaciado"/>
      </w:pPr>
    </w:p>
    <w:p w14:paraId="6B700AD3" w14:textId="77777777" w:rsidR="000E29E6" w:rsidRDefault="000E29E6" w:rsidP="00835213">
      <w:pPr>
        <w:pStyle w:val="Sinespaciado"/>
      </w:pPr>
    </w:p>
    <w:p w14:paraId="445C3684" w14:textId="77777777" w:rsidR="008E7F49" w:rsidRDefault="008E7F49" w:rsidP="00835213">
      <w:pPr>
        <w:pStyle w:val="Sinespaciado"/>
      </w:pPr>
    </w:p>
    <w:p w14:paraId="20A43528" w14:textId="77777777" w:rsidR="000E29E6" w:rsidRDefault="000E29E6">
      <w:pPr>
        <w:rPr>
          <w:b/>
        </w:rPr>
      </w:pPr>
    </w:p>
    <w:p w14:paraId="5697F2C8" w14:textId="77777777" w:rsidR="0020618F" w:rsidRDefault="0020618F">
      <w:pPr>
        <w:rPr>
          <w:b/>
        </w:rPr>
      </w:pPr>
    </w:p>
    <w:p w14:paraId="1E49C5CA" w14:textId="77777777" w:rsidR="0020618F" w:rsidRDefault="0020618F">
      <w:pPr>
        <w:rPr>
          <w:b/>
        </w:rPr>
      </w:pPr>
    </w:p>
    <w:p w14:paraId="0F3595C7" w14:textId="77777777" w:rsidR="0020618F" w:rsidRDefault="0020618F">
      <w:pPr>
        <w:rPr>
          <w:b/>
        </w:rPr>
      </w:pPr>
    </w:p>
    <w:p w14:paraId="15BF9A09" w14:textId="77777777" w:rsidR="0020618F" w:rsidRDefault="0020618F">
      <w:pPr>
        <w:rPr>
          <w:b/>
        </w:rPr>
      </w:pPr>
    </w:p>
    <w:p w14:paraId="7284FB39" w14:textId="77777777" w:rsidR="0020618F" w:rsidRDefault="0020618F">
      <w:pPr>
        <w:rPr>
          <w:b/>
        </w:rPr>
      </w:pPr>
    </w:p>
    <w:p w14:paraId="72A69D22" w14:textId="77777777" w:rsidR="0020618F" w:rsidRDefault="0020618F">
      <w:pPr>
        <w:rPr>
          <w:b/>
        </w:rPr>
      </w:pPr>
    </w:p>
    <w:p w14:paraId="7CE7230D" w14:textId="77777777" w:rsidR="0020618F" w:rsidRDefault="0020618F">
      <w:pPr>
        <w:rPr>
          <w:b/>
        </w:rPr>
      </w:pPr>
    </w:p>
    <w:p w14:paraId="4A3893BF" w14:textId="77777777" w:rsidR="008C6EF8" w:rsidRDefault="008C6EF8" w:rsidP="0020618F">
      <w:pPr>
        <w:pStyle w:val="Sinespaciado"/>
      </w:pPr>
    </w:p>
    <w:p w14:paraId="7788E11F" w14:textId="77777777" w:rsidR="008C6EF8" w:rsidRDefault="008C6EF8" w:rsidP="0020618F">
      <w:pPr>
        <w:pStyle w:val="Sinespaciado"/>
      </w:pPr>
    </w:p>
    <w:sectPr w:rsidR="008C6EF8" w:rsidSect="00ED61B4">
      <w:pgSz w:w="12242" w:h="18722" w:code="14"/>
      <w:pgMar w:top="709" w:right="104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42763"/>
    <w:multiLevelType w:val="hybridMultilevel"/>
    <w:tmpl w:val="06D0AAFC"/>
    <w:lvl w:ilvl="0" w:tplc="783885D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521"/>
    <w:rsid w:val="000560AE"/>
    <w:rsid w:val="000B1449"/>
    <w:rsid w:val="000E29E6"/>
    <w:rsid w:val="000F2BD1"/>
    <w:rsid w:val="001317BF"/>
    <w:rsid w:val="00132453"/>
    <w:rsid w:val="0015016C"/>
    <w:rsid w:val="00154A6A"/>
    <w:rsid w:val="001E552F"/>
    <w:rsid w:val="0020618F"/>
    <w:rsid w:val="0027203B"/>
    <w:rsid w:val="00275FE9"/>
    <w:rsid w:val="002849E4"/>
    <w:rsid w:val="002E46D3"/>
    <w:rsid w:val="00325C65"/>
    <w:rsid w:val="003B7948"/>
    <w:rsid w:val="004B7ABA"/>
    <w:rsid w:val="0052544F"/>
    <w:rsid w:val="0057219E"/>
    <w:rsid w:val="0059595F"/>
    <w:rsid w:val="005A4DEF"/>
    <w:rsid w:val="006B4ABD"/>
    <w:rsid w:val="006D7547"/>
    <w:rsid w:val="00790377"/>
    <w:rsid w:val="007A29E4"/>
    <w:rsid w:val="007E1BC9"/>
    <w:rsid w:val="008243A7"/>
    <w:rsid w:val="00835213"/>
    <w:rsid w:val="008C6487"/>
    <w:rsid w:val="008C6EF8"/>
    <w:rsid w:val="008E7F49"/>
    <w:rsid w:val="008F311C"/>
    <w:rsid w:val="00996371"/>
    <w:rsid w:val="009C17A8"/>
    <w:rsid w:val="00A037E8"/>
    <w:rsid w:val="00A21439"/>
    <w:rsid w:val="00A34428"/>
    <w:rsid w:val="00A403EB"/>
    <w:rsid w:val="00A462CE"/>
    <w:rsid w:val="00A94058"/>
    <w:rsid w:val="00A9485B"/>
    <w:rsid w:val="00AA478D"/>
    <w:rsid w:val="00B92357"/>
    <w:rsid w:val="00C90003"/>
    <w:rsid w:val="00CB3F07"/>
    <w:rsid w:val="00D54464"/>
    <w:rsid w:val="00D9507C"/>
    <w:rsid w:val="00E251CD"/>
    <w:rsid w:val="00E60FDB"/>
    <w:rsid w:val="00E80EA0"/>
    <w:rsid w:val="00E9519A"/>
    <w:rsid w:val="00ED61B4"/>
    <w:rsid w:val="00F0153A"/>
    <w:rsid w:val="00F30EB2"/>
    <w:rsid w:val="00F43C64"/>
    <w:rsid w:val="00F60521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6EE8"/>
  <w15:docId w15:val="{A9A3A828-3B03-41A1-8E1F-D45EBA0A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8D"/>
  </w:style>
  <w:style w:type="paragraph" w:styleId="Ttulo1">
    <w:name w:val="heading 1"/>
    <w:basedOn w:val="Normal"/>
    <w:next w:val="Normal"/>
    <w:link w:val="Ttulo1Car"/>
    <w:uiPriority w:val="9"/>
    <w:qFormat/>
    <w:rsid w:val="002061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521"/>
    <w:pPr>
      <w:ind w:left="720"/>
      <w:contextualSpacing/>
    </w:pPr>
  </w:style>
  <w:style w:type="paragraph" w:styleId="Sinespaciado">
    <w:name w:val="No Spacing"/>
    <w:uiPriority w:val="1"/>
    <w:qFormat/>
    <w:rsid w:val="00F6052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2061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Salud</dc:creator>
  <cp:keywords/>
  <dc:description/>
  <cp:lastModifiedBy>Patricia Valdes</cp:lastModifiedBy>
  <cp:revision>16</cp:revision>
  <cp:lastPrinted>2012-08-13T21:27:00Z</cp:lastPrinted>
  <dcterms:created xsi:type="dcterms:W3CDTF">2012-08-20T13:45:00Z</dcterms:created>
  <dcterms:modified xsi:type="dcterms:W3CDTF">2024-08-16T11:49:00Z</dcterms:modified>
</cp:coreProperties>
</file>